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468A7D27" w14:textId="77777777">
        <w:trPr>
          <w:cantSplit/>
          <w:trHeight w:val="2400"/>
        </w:trPr>
        <w:tc>
          <w:tcPr>
            <w:tcW w:w="9746" w:type="dxa"/>
            <w:tcBorders>
              <w:top w:val="single" w:sz="4" w:space="0" w:color="143845"/>
              <w:left w:val="single" w:sz="4" w:space="0" w:color="143845"/>
              <w:bottom w:val="single" w:sz="4" w:space="0" w:color="143845"/>
              <w:right w:val="single" w:sz="4" w:space="0" w:color="143845"/>
            </w:tcBorders>
            <w:shd w:val="clear" w:color="auto" w:fill="143845"/>
            <w:tcMar>
              <w:top w:w="480" w:type="dxa"/>
              <w:left w:w="480" w:type="dxa"/>
              <w:bottom w:w="480" w:type="dxa"/>
              <w:right w:w="480" w:type="dxa"/>
            </w:tcMar>
          </w:tcPr>
          <w:p w14:paraId="674742C1" w14:textId="77777777" w:rsidR="00E9085E" w:rsidRDefault="006803AB">
            <w:pPr>
              <w:spacing w:after="120"/>
            </w:pPr>
            <w:r>
              <w:rPr>
                <w:b/>
                <w:bCs/>
                <w:color w:val="8FB339"/>
                <w:spacing w:val="40"/>
              </w:rPr>
              <w:t>M A C K A Y   B A I L E Y   L I M I T E D</w:t>
            </w:r>
          </w:p>
          <w:p w14:paraId="58597F48" w14:textId="77777777" w:rsidR="00E9085E" w:rsidRDefault="006803AB">
            <w:pPr>
              <w:spacing w:after="80"/>
            </w:pPr>
            <w:r>
              <w:rPr>
                <w:b/>
                <w:bCs/>
                <w:color w:val="FFFFFF"/>
                <w:sz w:val="56"/>
                <w:szCs w:val="56"/>
              </w:rPr>
              <w:t>2026 Farming Questionnaire</w:t>
            </w:r>
          </w:p>
          <w:p w14:paraId="04B90E26" w14:textId="77777777" w:rsidR="00E9085E" w:rsidRDefault="006803AB">
            <w:r>
              <w:rPr>
                <w:color w:val="FFFFFF"/>
                <w:sz w:val="24"/>
                <w:szCs w:val="24"/>
              </w:rPr>
              <w:t>Annual Report &amp; Tax Return Preparation</w:t>
            </w:r>
          </w:p>
        </w:tc>
      </w:tr>
    </w:tbl>
    <w:p w14:paraId="29D6B04F" w14:textId="77777777" w:rsidR="00E9085E" w:rsidRDefault="006803AB">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873"/>
        <w:gridCol w:w="4873"/>
      </w:tblGrid>
      <w:tr w:rsidR="00E9085E" w14:paraId="6850E6CD" w14:textId="77777777">
        <w:trPr>
          <w:cantSplit/>
          <w:trHeight w:val="800"/>
        </w:trPr>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00158726" w14:textId="77777777" w:rsidR="00E9085E" w:rsidRDefault="006803AB">
            <w:r>
              <w:rPr>
                <w:color w:val="1F4E5F"/>
                <w:sz w:val="18"/>
                <w:szCs w:val="18"/>
              </w:rPr>
              <w:t>Client Name</w:t>
            </w:r>
          </w:p>
        </w:tc>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548272B3" w14:textId="77777777" w:rsidR="00E9085E" w:rsidRDefault="006803AB">
            <w:r>
              <w:rPr>
                <w:color w:val="1F4E5F"/>
                <w:sz w:val="18"/>
                <w:szCs w:val="18"/>
              </w:rPr>
              <w:t>Balance Date</w:t>
            </w:r>
          </w:p>
        </w:tc>
      </w:tr>
    </w:tbl>
    <w:p w14:paraId="0A6959E7" w14:textId="77777777" w:rsidR="00E9085E" w:rsidRDefault="006803AB">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7A4B3443" w14:textId="77777777" w:rsidTr="5BAAB496">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E86E869" w14:textId="77777777" w:rsidR="00E9085E" w:rsidRDefault="006803AB">
            <w:pPr>
              <w:spacing w:before="60" w:after="60"/>
            </w:pPr>
            <w:r>
              <w:rPr>
                <w:b/>
                <w:bCs/>
                <w:color w:val="1F4E5F"/>
                <w:sz w:val="22"/>
                <w:szCs w:val="22"/>
              </w:rPr>
              <w:t>Welcome</w:t>
            </w:r>
          </w:p>
          <w:p w14:paraId="63820502" w14:textId="77777777" w:rsidR="00E9085E" w:rsidRDefault="006803AB">
            <w:pPr>
              <w:spacing w:before="40" w:after="40"/>
            </w:pPr>
            <w:r>
              <w:t>Thank you for taking the time to complete this. The information you provide helps us prepare your annual report and tax return accurately and efficiently.</w:t>
            </w:r>
          </w:p>
          <w:p w14:paraId="6C35B819" w14:textId="77777777" w:rsidR="00E9085E" w:rsidRDefault="006803AB">
            <w:pPr>
              <w:spacing w:before="40" w:after="40"/>
            </w:pPr>
            <w:r>
              <w:t>Beside each item in the records checklist there are four tick boxes:</w:t>
            </w:r>
          </w:p>
          <w:p w14:paraId="52B8BD60" w14:textId="77777777" w:rsidR="00E9085E" w:rsidRDefault="5BAAB496">
            <w:pPr>
              <w:spacing w:before="40" w:after="40"/>
            </w:pPr>
            <w:r w:rsidRPr="5BAAB496">
              <w:rPr>
                <w:b/>
                <w:bCs/>
                <w:color w:val="1F4E5F"/>
                <w:lang w:val="en-US"/>
              </w:rPr>
              <w:t xml:space="preserve">Attached: </w:t>
            </w:r>
            <w:r w:rsidRPr="5BAAB496">
              <w:rPr>
                <w:lang w:val="en-US"/>
              </w:rPr>
              <w:t>you’re including the document with this questionnaire (or will email it through with your reply).</w:t>
            </w:r>
          </w:p>
          <w:p w14:paraId="001F3FD2" w14:textId="77777777" w:rsidR="00E9085E" w:rsidRDefault="5BAAB496">
            <w:pPr>
              <w:spacing w:before="40" w:after="40"/>
            </w:pPr>
            <w:r w:rsidRPr="5BAAB496">
              <w:rPr>
                <w:b/>
                <w:bCs/>
                <w:color w:val="1F4E5F"/>
                <w:lang w:val="en-US"/>
              </w:rPr>
              <w:t xml:space="preserve">In Xero: </w:t>
            </w:r>
            <w:r w:rsidRPr="5BAAB496">
              <w:rPr>
                <w:lang w:val="en-US"/>
              </w:rPr>
              <w:t>it is already in your Xero file (where applicable) and we can pull it from there.</w:t>
            </w:r>
          </w:p>
          <w:p w14:paraId="3BF6AC55" w14:textId="77777777" w:rsidR="00E9085E" w:rsidRDefault="5BAAB496">
            <w:pPr>
              <w:spacing w:before="40" w:after="40"/>
            </w:pPr>
            <w:r w:rsidRPr="5BAAB496">
              <w:rPr>
                <w:b/>
                <w:bCs/>
                <w:color w:val="1F4E5F"/>
                <w:lang w:val="en-US"/>
              </w:rPr>
              <w:t xml:space="preserve">To Follow: </w:t>
            </w:r>
            <w:r w:rsidRPr="5BAAB496">
              <w:rPr>
                <w:lang w:val="en-US"/>
              </w:rPr>
              <w:t>you don’t have it just yet but will send it shortly.</w:t>
            </w:r>
          </w:p>
          <w:p w14:paraId="36AB4B31" w14:textId="77777777" w:rsidR="00E9085E" w:rsidRDefault="5BAAB496">
            <w:pPr>
              <w:spacing w:before="40" w:after="40"/>
            </w:pPr>
            <w:r w:rsidRPr="5BAAB496">
              <w:rPr>
                <w:b/>
                <w:bCs/>
                <w:color w:val="1F4E5F"/>
                <w:lang w:val="en-US"/>
              </w:rPr>
              <w:t xml:space="preserve">N/A: </w:t>
            </w:r>
            <w:r w:rsidRPr="5BAAB496">
              <w:rPr>
                <w:lang w:val="en-US"/>
              </w:rPr>
              <w:t>the item doesn’t apply to you.</w:t>
            </w:r>
          </w:p>
          <w:p w14:paraId="3AEEDCC4" w14:textId="77777777" w:rsidR="00E9085E" w:rsidRDefault="5BAAB496">
            <w:pPr>
              <w:spacing w:before="40" w:after="40"/>
            </w:pPr>
            <w:r w:rsidRPr="5BAAB496">
              <w:rPr>
                <w:lang w:val="en-US"/>
              </w:rPr>
              <w:t>If you haven’t given us a clear indication, either in Xero or in this questionnaire, we will be in touch to discuss in more detail.</w:t>
            </w:r>
          </w:p>
          <w:p w14:paraId="22E18F07" w14:textId="77777777" w:rsidR="00E9085E" w:rsidRDefault="006803AB">
            <w:pPr>
              <w:spacing w:before="40" w:after="40"/>
            </w:pPr>
            <w:r>
              <w:t>Please return the completed form by email to your Mackay Bailey adviser, along with any attachments. If anything is unclear, just give us a call.</w:t>
            </w:r>
          </w:p>
        </w:tc>
      </w:tr>
    </w:tbl>
    <w:p w14:paraId="373B494F" w14:textId="3AC8C80D" w:rsidR="00E9085E" w:rsidRDefault="00D6175F">
      <w:pPr>
        <w:keepNext/>
        <w:keepLines/>
        <w:pBdr>
          <w:bottom w:val="single" w:sz="8" w:space="4" w:color="1F4E5F"/>
        </w:pBdr>
        <w:spacing w:before="180"/>
      </w:pPr>
      <w:r>
        <w:rPr>
          <w:b/>
          <w:bCs/>
          <w:color w:val="1F4E5F"/>
          <w:spacing w:val="30"/>
          <w:sz w:val="22"/>
          <w:szCs w:val="22"/>
        </w:rPr>
        <w:t>CONTACT DETAILS</w:t>
      </w:r>
    </w:p>
    <w:p w14:paraId="672A6659" w14:textId="77777777" w:rsidR="00E9085E" w:rsidRDefault="00E9085E">
      <w:pPr>
        <w:pBdr>
          <w:bottom w:val="single" w:sz="6" w:space="1" w:color="8FB339"/>
        </w:pBdr>
        <w:spacing w:after="80"/>
      </w:pPr>
    </w:p>
    <w:p w14:paraId="6A92FAE9" w14:textId="77777777" w:rsidR="00E9085E" w:rsidRDefault="006803AB">
      <w:pPr>
        <w:spacing w:after="80"/>
      </w:pPr>
      <w:r>
        <w:t>Please update your details below if anything has changed since last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E9085E" w14:paraId="7D4BA66A"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4CED8B4" w14:textId="77777777" w:rsidR="00E9085E" w:rsidRDefault="006803AB">
            <w:r>
              <w:rPr>
                <w:color w:val="1F4E5F"/>
              </w:rPr>
              <w:t>Phone: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00C5B58" w14:textId="77777777" w:rsidR="00E9085E" w:rsidRDefault="006803AB">
            <w:r>
              <w:t xml:space="preserve"> </w:t>
            </w:r>
          </w:p>
        </w:tc>
      </w:tr>
      <w:tr w:rsidR="00E9085E" w14:paraId="41A8C704"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273177C" w14:textId="77777777" w:rsidR="00E9085E" w:rsidRDefault="006803AB">
            <w:r>
              <w:rPr>
                <w:color w:val="1F4E5F"/>
              </w:rPr>
              <w:t>Mobile: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2F40E89" w14:textId="77777777" w:rsidR="00E9085E" w:rsidRDefault="006803AB">
            <w:r>
              <w:t xml:space="preserve"> </w:t>
            </w:r>
          </w:p>
        </w:tc>
      </w:tr>
      <w:tr w:rsidR="00E9085E" w14:paraId="1E1EC064"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084443D4" w14:textId="77777777" w:rsidR="00E9085E" w:rsidRDefault="006803AB">
            <w:r>
              <w:rPr>
                <w:color w:val="1F4E5F"/>
              </w:rPr>
              <w:t>Email:</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608DEACE" w14:textId="77777777" w:rsidR="00E9085E" w:rsidRDefault="006803AB">
            <w:r>
              <w:t xml:space="preserve"> </w:t>
            </w:r>
          </w:p>
        </w:tc>
      </w:tr>
      <w:tr w:rsidR="00E9085E" w14:paraId="2C18E407"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51DE24FE" w14:textId="77777777" w:rsidR="00E9085E" w:rsidRDefault="006803AB">
            <w:r>
              <w:rPr>
                <w:color w:val="1F4E5F"/>
              </w:rPr>
              <w:t>Postal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BAC6FC9" w14:textId="77777777" w:rsidR="00E9085E" w:rsidRDefault="006803AB">
            <w:r>
              <w:t xml:space="preserve"> </w:t>
            </w:r>
          </w:p>
        </w:tc>
      </w:tr>
      <w:tr w:rsidR="00E9085E" w14:paraId="7305B3A2"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13031E38" w14:textId="77777777" w:rsidR="00E9085E" w:rsidRDefault="006803AB">
            <w:r>
              <w:rPr>
                <w:color w:val="1F4E5F"/>
              </w:rPr>
              <w:t>Physical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56A6281" w14:textId="77777777" w:rsidR="00E9085E" w:rsidRDefault="006803AB">
            <w:r>
              <w:t xml:space="preserve"> </w:t>
            </w:r>
          </w:p>
        </w:tc>
      </w:tr>
      <w:tr w:rsidR="00E9085E" w14:paraId="1483830D"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1983963" w14:textId="77777777" w:rsidR="00E9085E" w:rsidRDefault="006803AB">
            <w:r>
              <w:rPr>
                <w:color w:val="1F4E5F"/>
              </w:rPr>
              <w:t>Rural Bank Manager:</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0876B09" w14:textId="77777777" w:rsidR="00E9085E" w:rsidRDefault="006803AB">
            <w:r>
              <w:t xml:space="preserve"> </w:t>
            </w:r>
          </w:p>
        </w:tc>
      </w:tr>
    </w:tbl>
    <w:p w14:paraId="0A37501D" w14:textId="77777777" w:rsidR="00E9085E" w:rsidRDefault="006803AB">
      <w:r>
        <w:br w:type="page"/>
      </w:r>
    </w:p>
    <w:p w14:paraId="5B68B9CD" w14:textId="77777777" w:rsidR="00E9085E" w:rsidRDefault="006803AB">
      <w:pPr>
        <w:spacing w:before="240"/>
      </w:pPr>
      <w:r>
        <w:lastRenderedPageBreak/>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4AA46300"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B74DA13" w14:textId="77777777" w:rsidR="00E9085E" w:rsidRDefault="006803AB">
            <w:pPr>
              <w:spacing w:before="40" w:after="40"/>
            </w:pPr>
            <w:r>
              <w:rPr>
                <w:b/>
                <w:bCs/>
                <w:color w:val="1F4E5F"/>
                <w:sz w:val="22"/>
                <w:szCs w:val="22"/>
              </w:rPr>
              <w:t>Terms of Engagement</w:t>
            </w:r>
          </w:p>
          <w:p w14:paraId="39CBF78E" w14:textId="77777777" w:rsidR="00E9085E" w:rsidRDefault="006803AB">
            <w:pPr>
              <w:spacing w:before="40" w:after="40"/>
            </w:pPr>
            <w:r>
              <w:t>This engagement is governed by Mackay Bailey Limited’s Terms of Engagement, available at www.mackaybailey.co.nz/engagement. By signing below, you confirm responsibility for all information provided and agree to these terms.</w:t>
            </w:r>
          </w:p>
        </w:tc>
      </w:tr>
    </w:tbl>
    <w:p w14:paraId="1B7172F4" w14:textId="77777777" w:rsidR="00E9085E" w:rsidRDefault="006803AB">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327D2871" w14:textId="77777777" w:rsidTr="5BAAB496">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3C4A69CC" w14:textId="77777777" w:rsidR="00E9085E" w:rsidRDefault="006803AB">
            <w:pPr>
              <w:spacing w:before="40" w:after="40"/>
            </w:pPr>
            <w:r>
              <w:rPr>
                <w:b/>
                <w:bCs/>
                <w:color w:val="1F4E5F"/>
                <w:sz w:val="22"/>
                <w:szCs w:val="22"/>
              </w:rPr>
              <w:t>Authority to Act</w:t>
            </w:r>
          </w:p>
          <w:p w14:paraId="22B935A0" w14:textId="77777777" w:rsidR="00E9085E" w:rsidRDefault="5BAAB496">
            <w:pPr>
              <w:spacing w:before="40" w:after="40"/>
            </w:pPr>
            <w:r w:rsidRPr="5BAAB496">
              <w:rPr>
                <w:lang w:val="en-US"/>
              </w:rPr>
              <w:t>I authorise Mackay Bailey to:</w:t>
            </w:r>
          </w:p>
          <w:p w14:paraId="717A6666" w14:textId="77777777" w:rsidR="00E9085E" w:rsidRDefault="006803AB">
            <w:pPr>
              <w:spacing w:before="40" w:after="40"/>
            </w:pPr>
            <w:r>
              <w:t>Obtain financial records (bank statements, loan statements, co-operative statements, dividend and interest certificates, ACC levy notices, insurance schedules, Fonterra Farm Source data and similar) necessary to complete my 2026 annual report and tax returns.</w:t>
            </w:r>
          </w:p>
          <w:p w14:paraId="1CC00456" w14:textId="4570903F" w:rsidR="00E9085E" w:rsidRDefault="006803AB">
            <w:pPr>
              <w:spacing w:before="40" w:after="40"/>
            </w:pPr>
            <w:r>
              <w:t>Act as my Inland Revenue Tax Agent for all tax types and communicate with I</w:t>
            </w:r>
            <w:r w:rsidR="004B0562">
              <w:t>nland Revenue</w:t>
            </w:r>
            <w:r>
              <w:t xml:space="preserve"> on my behalf, including electronically.</w:t>
            </w:r>
          </w:p>
          <w:p w14:paraId="0ECF61F3" w14:textId="77777777" w:rsidR="00E9085E" w:rsidRDefault="006803AB">
            <w:pPr>
              <w:spacing w:before="40" w:after="40"/>
            </w:pPr>
            <w:r>
              <w:t>Communicate with financiers, banks, solicitors, insurers, stock and station firms and other advisers as needed to carry out this engagement.</w:t>
            </w:r>
          </w:p>
          <w:p w14:paraId="5C93DB42" w14:textId="77777777" w:rsidR="00E9085E" w:rsidRDefault="006803AB">
            <w:pPr>
              <w:spacing w:before="40" w:after="40"/>
            </w:pPr>
            <w:r>
              <w:t>Access my Xero file (where applicable) for the purpose of preparing the annual report and tax returns.</w:t>
            </w:r>
          </w:p>
        </w:tc>
      </w:tr>
    </w:tbl>
    <w:p w14:paraId="325CE300" w14:textId="77777777" w:rsidR="00E9085E" w:rsidRDefault="006803AB">
      <w:pPr>
        <w:spacing w:before="3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248"/>
        <w:gridCol w:w="3248"/>
        <w:gridCol w:w="3250"/>
      </w:tblGrid>
      <w:tr w:rsidR="00E9085E" w14:paraId="54F9AE05" w14:textId="77777777">
        <w:trPr>
          <w:cantSplit/>
          <w:trHeight w:val="640"/>
        </w:trPr>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25DD3341" w14:textId="77777777" w:rsidR="00E9085E" w:rsidRDefault="006803AB">
            <w:r>
              <w:t xml:space="preserve"> </w:t>
            </w:r>
          </w:p>
        </w:tc>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23DD831B" w14:textId="77777777" w:rsidR="00E9085E" w:rsidRDefault="006803AB">
            <w:r>
              <w:t xml:space="preserve"> </w:t>
            </w:r>
          </w:p>
        </w:tc>
        <w:tc>
          <w:tcPr>
            <w:tcW w:w="3250"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28CE8CB7" w14:textId="77777777" w:rsidR="00E9085E" w:rsidRDefault="006803AB">
            <w:r>
              <w:t xml:space="preserve"> </w:t>
            </w:r>
          </w:p>
        </w:tc>
      </w:tr>
      <w:tr w:rsidR="00E9085E" w14:paraId="67FD0787" w14:textId="77777777">
        <w:trPr>
          <w:cantSplit/>
        </w:trPr>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CCB031D" w14:textId="77777777" w:rsidR="00E9085E" w:rsidRDefault="006803AB">
            <w:r>
              <w:rPr>
                <w:color w:val="1F4E5F"/>
                <w:sz w:val="18"/>
                <w:szCs w:val="18"/>
              </w:rPr>
              <w:t>Signature</w:t>
            </w:r>
          </w:p>
        </w:tc>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022EA57E" w14:textId="77777777" w:rsidR="00E9085E" w:rsidRDefault="006803AB">
            <w:r>
              <w:rPr>
                <w:color w:val="1F4E5F"/>
                <w:sz w:val="18"/>
                <w:szCs w:val="18"/>
              </w:rPr>
              <w:t>Full Name</w:t>
            </w:r>
          </w:p>
        </w:tc>
        <w:tc>
          <w:tcPr>
            <w:tcW w:w="325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91072FA" w14:textId="77777777" w:rsidR="00E9085E" w:rsidRDefault="006803AB">
            <w:r>
              <w:rPr>
                <w:color w:val="1F4E5F"/>
                <w:sz w:val="18"/>
                <w:szCs w:val="18"/>
              </w:rPr>
              <w:t>Date</w:t>
            </w:r>
          </w:p>
        </w:tc>
      </w:tr>
    </w:tbl>
    <w:p w14:paraId="5DAB6C7B" w14:textId="77777777" w:rsidR="00E9085E" w:rsidRDefault="006803AB">
      <w:r>
        <w:br w:type="page"/>
      </w:r>
    </w:p>
    <w:p w14:paraId="4608D677" w14:textId="685743FB" w:rsidR="00E9085E" w:rsidRDefault="00D6175F">
      <w:pPr>
        <w:keepNext/>
        <w:keepLines/>
        <w:pBdr>
          <w:bottom w:val="single" w:sz="8" w:space="4" w:color="1F4E5F"/>
        </w:pBdr>
        <w:spacing w:before="180"/>
      </w:pPr>
      <w:r>
        <w:rPr>
          <w:b/>
          <w:bCs/>
          <w:color w:val="1F4E5F"/>
          <w:spacing w:val="30"/>
          <w:sz w:val="22"/>
          <w:szCs w:val="22"/>
        </w:rPr>
        <w:lastRenderedPageBreak/>
        <w:t>GENERAL</w:t>
      </w:r>
    </w:p>
    <w:p w14:paraId="02EB378F" w14:textId="77777777" w:rsidR="00E9085E" w:rsidRDefault="00E9085E">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E9085E" w14:paraId="6F70665B"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D7A8632" w14:textId="77777777" w:rsidR="00E9085E" w:rsidRDefault="5BAAB496">
            <w:r w:rsidRPr="5BAAB496">
              <w:rPr>
                <w:color w:val="1F4E5F"/>
                <w:lang w:val="en-US"/>
              </w:rPr>
              <w:t>Is there a specific date you require your accounts completed by?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03A5C8F"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74F8F09F"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74E5449" w14:textId="77777777" w:rsidR="00E9085E" w:rsidRDefault="5BAAB496">
            <w:r w:rsidRPr="5BAAB496">
              <w:rPr>
                <w:color w:val="1F4E5F"/>
                <w:lang w:val="en-US"/>
              </w:rPr>
              <w:t xml:space="preserve">Would you like a draft copy of the annual report before it is </w:t>
            </w:r>
            <w:proofErr w:type="spellStart"/>
            <w:r w:rsidRPr="5BAAB496">
              <w:rPr>
                <w:color w:val="1F4E5F"/>
                <w:lang w:val="en-US"/>
              </w:rPr>
              <w:t>finalised</w:t>
            </w:r>
            <w:proofErr w:type="spellEnd"/>
            <w:r w:rsidRPr="5BAAB496">
              <w:rPr>
                <w:color w:val="1F4E5F"/>
                <w:lang w:val="en-US"/>
              </w:rPr>
              <w: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0D4D233"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54CE3F0C"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D07C01D" w14:textId="77777777" w:rsidR="00E9085E" w:rsidRDefault="006803AB">
            <w:r>
              <w:rPr>
                <w:color w:val="1F4E5F"/>
              </w:rPr>
              <w:t>Would you like us to send a copy of your annual report directly to your rural bank?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F294F01"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6ADF7E8C"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6DD32BA" w14:textId="77777777" w:rsidR="00E9085E" w:rsidRDefault="5BAAB496">
            <w:r w:rsidRPr="5BAAB496">
              <w:rPr>
                <w:color w:val="1F4E5F"/>
                <w:lang w:val="en-US"/>
              </w:rPr>
              <w:t>Have your contact details, address or banking details changed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5EF8272"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53041E7E"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ABF8638" w14:textId="77777777" w:rsidR="00E9085E" w:rsidRDefault="5BAAB496">
            <w:r w:rsidRPr="5BAAB496">
              <w:rPr>
                <w:color w:val="1F4E5F"/>
                <w:lang w:val="en-US"/>
              </w:rPr>
              <w:t>Have there been any significant changes to the farming operation, ownership or structure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C206AB4"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04F346B0"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284DBB9" w14:textId="77777777" w:rsidR="00E9085E" w:rsidRDefault="5BAAB496">
            <w:r w:rsidRPr="5BAAB496">
              <w:rPr>
                <w:color w:val="1F4E5F"/>
                <w:lang w:val="en-US"/>
              </w:rPr>
              <w:t>Are you using Xero (or another cloud accounting system) for the full year? If so, please confirm we have current access.</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E2D8005"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48D30B73"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C824BFD" w14:textId="77777777" w:rsidR="00E9085E" w:rsidRDefault="006803AB">
            <w:r>
              <w:rPr>
                <w:color w:val="1F4E5F"/>
              </w:rPr>
              <w:t>Are you a Fonterra supplier? If yes, can we have access via Farm Source (our supplier number is 338717)?</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BE19F8B"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7B65AB1E" w14:textId="77777777" w:rsidR="00E9085E" w:rsidRDefault="006803AB">
      <w:pPr>
        <w:spacing w:before="240" w:after="80"/>
      </w:pPr>
      <w:r>
        <w:rPr>
          <w:b/>
          <w:bCs/>
          <w:color w:val="1F4E5F"/>
        </w:rPr>
        <w:t>If yes to any of the above, please provide details:</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1895D3B7"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7FDE0BDC" w14:textId="77777777" w:rsidR="00E9085E" w:rsidRDefault="006803AB">
            <w:r>
              <w:t xml:space="preserve"> </w:t>
            </w:r>
          </w:p>
        </w:tc>
      </w:tr>
      <w:tr w:rsidR="00E9085E" w14:paraId="6C1031F9"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CE745D7" w14:textId="77777777" w:rsidR="00E9085E" w:rsidRDefault="006803AB">
            <w:r>
              <w:t xml:space="preserve"> </w:t>
            </w:r>
          </w:p>
        </w:tc>
      </w:tr>
      <w:tr w:rsidR="00E9085E" w14:paraId="7D149327"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253B9705" w14:textId="77777777" w:rsidR="00E9085E" w:rsidRDefault="006803AB">
            <w:r>
              <w:t xml:space="preserve"> </w:t>
            </w:r>
          </w:p>
        </w:tc>
      </w:tr>
    </w:tbl>
    <w:p w14:paraId="33BB2C92" w14:textId="77777777" w:rsidR="003224A2" w:rsidRDefault="003224A2">
      <w:pPr>
        <w:keepNext/>
        <w:keepLines/>
        <w:pBdr>
          <w:bottom w:val="single" w:sz="8" w:space="4" w:color="1F4E5F"/>
        </w:pBdr>
        <w:spacing w:before="180"/>
        <w:rPr>
          <w:b/>
          <w:bCs/>
          <w:color w:val="1F4E5F"/>
          <w:spacing w:val="30"/>
          <w:sz w:val="22"/>
          <w:szCs w:val="22"/>
        </w:rPr>
      </w:pPr>
    </w:p>
    <w:p w14:paraId="4A165A6E" w14:textId="26696101" w:rsidR="00E9085E" w:rsidRDefault="00D6175F">
      <w:pPr>
        <w:keepNext/>
        <w:keepLines/>
        <w:pBdr>
          <w:bottom w:val="single" w:sz="8" w:space="4" w:color="1F4E5F"/>
        </w:pBdr>
        <w:spacing w:before="180"/>
      </w:pPr>
      <w:r>
        <w:rPr>
          <w:b/>
          <w:bCs/>
          <w:color w:val="1F4E5F"/>
          <w:spacing w:val="30"/>
          <w:sz w:val="22"/>
          <w:szCs w:val="22"/>
        </w:rPr>
        <w:t>RECORDS CHECKLIST</w:t>
      </w:r>
    </w:p>
    <w:p w14:paraId="6A05A809" w14:textId="77777777" w:rsidR="00E9085E" w:rsidRDefault="00E9085E">
      <w:pPr>
        <w:pBdr>
          <w:bottom w:val="single" w:sz="6" w:space="1" w:color="8FB339"/>
        </w:pBdr>
        <w:spacing w:after="80"/>
      </w:pPr>
    </w:p>
    <w:p w14:paraId="7146BB23" w14:textId="77777777" w:rsidR="00E9085E" w:rsidRDefault="006803AB">
      <w:pPr>
        <w:spacing w:after="160"/>
      </w:pPr>
      <w:r>
        <w:rPr>
          <w:i/>
          <w:iCs/>
        </w:rPr>
        <w:t>Many farming clients now use Xero. Where the information is already in your Xero file, simply tick the In Xero column and we can pull it from there. Otherwise, attach the document or note that it is To Follow.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2"/>
        <w:gridCol w:w="1186"/>
        <w:gridCol w:w="1186"/>
        <w:gridCol w:w="1186"/>
        <w:gridCol w:w="1186"/>
      </w:tblGrid>
      <w:tr w:rsidR="00E9085E" w14:paraId="04037B13" w14:textId="77777777" w:rsidTr="5BAAB496">
        <w:trPr>
          <w:cantSplit/>
          <w:tblHeader/>
        </w:trPr>
        <w:tc>
          <w:tcPr>
            <w:tcW w:w="50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2E49845" w14:textId="77777777" w:rsidR="00E9085E" w:rsidRDefault="006803AB">
            <w:r>
              <w:rPr>
                <w:b/>
                <w:bCs/>
                <w:color w:val="FFFFFF"/>
              </w:rPr>
              <w:t>Document / Record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37C8490" w14:textId="77777777" w:rsidR="00E9085E" w:rsidRDefault="006803AB">
            <w:pPr>
              <w:jc w:val="center"/>
            </w:pPr>
            <w:r>
              <w:rPr>
                <w:b/>
                <w:bCs/>
                <w:color w:val="FFFFFF"/>
              </w:rPr>
              <w:t>Attached</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DF7FA20" w14:textId="77777777" w:rsidR="00E9085E" w:rsidRDefault="006803AB">
            <w:pPr>
              <w:jc w:val="center"/>
            </w:pPr>
            <w:r>
              <w:rPr>
                <w:b/>
                <w:bCs/>
                <w:color w:val="FFFFFF"/>
              </w:rPr>
              <w:t>In Xero</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E46D9BD" w14:textId="77777777" w:rsidR="00E9085E" w:rsidRDefault="006803AB">
            <w:pPr>
              <w:jc w:val="center"/>
            </w:pPr>
            <w:r>
              <w:rPr>
                <w:b/>
                <w:bCs/>
                <w:color w:val="FFFFFF"/>
              </w:rPr>
              <w:t>To Follow</w:t>
            </w:r>
          </w:p>
        </w:tc>
        <w:tc>
          <w:tcPr>
            <w:tcW w:w="118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29D792A" w14:textId="77777777" w:rsidR="00E9085E" w:rsidRDefault="006803AB">
            <w:pPr>
              <w:jc w:val="center"/>
            </w:pPr>
            <w:r>
              <w:rPr>
                <w:b/>
                <w:bCs/>
                <w:color w:val="FFFFFF"/>
              </w:rPr>
              <w:t>N/A</w:t>
            </w:r>
          </w:p>
        </w:tc>
      </w:tr>
      <w:tr w:rsidR="00E9085E" w14:paraId="691EC6CB"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131CDF87" w14:textId="77777777" w:rsidR="00E9085E" w:rsidRDefault="006803AB">
            <w:pPr>
              <w:spacing w:after="40"/>
            </w:pPr>
            <w:r>
              <w:rPr>
                <w:b/>
                <w:bCs/>
                <w:color w:val="1F4E5F"/>
              </w:rPr>
              <w:t>Accounting System Backup</w:t>
            </w:r>
          </w:p>
          <w:p w14:paraId="56DE0BE5" w14:textId="77777777" w:rsidR="00E9085E" w:rsidRDefault="5BAAB496">
            <w:r w:rsidRPr="5BAAB496">
              <w:rPr>
                <w:i/>
                <w:iCs/>
                <w:sz w:val="18"/>
                <w:szCs w:val="18"/>
                <w:lang w:val="en-US"/>
              </w:rPr>
              <w:t>If you use desktop software (not online), please supply a current backup file.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D1C84E6"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12DD878"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053F9D1"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4E8EB90" w14:textId="77777777" w:rsidR="00E9085E" w:rsidRDefault="006803AB">
            <w:pPr>
              <w:jc w:val="center"/>
            </w:pPr>
            <w:r>
              <w:rPr>
                <w:color w:val="1F4E5F"/>
                <w:sz w:val="28"/>
                <w:szCs w:val="28"/>
              </w:rPr>
              <w:t>☐</w:t>
            </w:r>
          </w:p>
        </w:tc>
      </w:tr>
      <w:tr w:rsidR="00E9085E" w14:paraId="03826583"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650363A8" w14:textId="77777777" w:rsidR="00E9085E" w:rsidRDefault="006803AB">
            <w:pPr>
              <w:spacing w:after="40"/>
            </w:pPr>
            <w:r>
              <w:rPr>
                <w:b/>
                <w:bCs/>
                <w:color w:val="1F4E5F"/>
              </w:rPr>
              <w:t>Bank Statements</w:t>
            </w:r>
          </w:p>
          <w:p w14:paraId="2AD2C9B1" w14:textId="6854DDB6" w:rsidR="00E9085E" w:rsidRDefault="009E6931">
            <w:r>
              <w:rPr>
                <w:i/>
                <w:iCs/>
                <w:sz w:val="18"/>
                <w:szCs w:val="18"/>
              </w:rPr>
              <w:t>Statements for the final month of the financial year plus the month after balance date</w:t>
            </w:r>
            <w:r w:rsidR="004B0562">
              <w:rPr>
                <w:i/>
                <w:iCs/>
                <w:sz w:val="18"/>
                <w:szCs w:val="18"/>
              </w:rPr>
              <w:t>. If no system is used, we require the full year.</w:t>
            </w:r>
            <w:r>
              <w:rPr>
                <w:i/>
                <w:iCs/>
                <w:sz w:val="18"/>
                <w:szCs w:val="1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51D0424"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18A20AE"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027F543"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BF29469" w14:textId="77777777" w:rsidR="00E9085E" w:rsidRDefault="006803AB">
            <w:pPr>
              <w:jc w:val="center"/>
            </w:pPr>
            <w:r>
              <w:rPr>
                <w:color w:val="1F4E5F"/>
                <w:sz w:val="28"/>
                <w:szCs w:val="28"/>
              </w:rPr>
              <w:t>☐</w:t>
            </w:r>
          </w:p>
        </w:tc>
      </w:tr>
      <w:tr w:rsidR="00E9085E" w14:paraId="2934919A"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782923C" w14:textId="77777777" w:rsidR="00E9085E" w:rsidRDefault="006803AB">
            <w:pPr>
              <w:spacing w:after="40"/>
            </w:pPr>
            <w:r>
              <w:rPr>
                <w:b/>
                <w:bCs/>
                <w:color w:val="1F4E5F"/>
              </w:rPr>
              <w:t>Stock &amp; Station Firm Statements</w:t>
            </w:r>
          </w:p>
          <w:p w14:paraId="7F4AA2B0" w14:textId="77777777" w:rsidR="00E9085E" w:rsidRDefault="006803AB">
            <w:r>
              <w:rPr>
                <w:i/>
                <w:iCs/>
                <w:sz w:val="18"/>
                <w:szCs w:val="18"/>
              </w:rPr>
              <w:t>Farmlands, ATS, RD1, PGG Wrightson — full 12 months plus one month after balance date.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C9F31AF"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D7B3579"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DBDC598"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DF819B1" w14:textId="77777777" w:rsidR="00E9085E" w:rsidRDefault="006803AB">
            <w:pPr>
              <w:jc w:val="center"/>
            </w:pPr>
            <w:r>
              <w:rPr>
                <w:color w:val="1F4E5F"/>
                <w:sz w:val="28"/>
                <w:szCs w:val="28"/>
              </w:rPr>
              <w:t>☐</w:t>
            </w:r>
          </w:p>
        </w:tc>
      </w:tr>
      <w:tr w:rsidR="00E9085E" w14:paraId="4858F602"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00D38A25" w14:textId="77777777" w:rsidR="00E9085E" w:rsidRDefault="006803AB">
            <w:pPr>
              <w:spacing w:after="40"/>
            </w:pPr>
            <w:r>
              <w:rPr>
                <w:b/>
                <w:bCs/>
                <w:color w:val="1F4E5F"/>
              </w:rPr>
              <w:t>Sales — Livestock, Crops, Wool</w:t>
            </w:r>
          </w:p>
          <w:p w14:paraId="60C1B23E" w14:textId="77777777" w:rsidR="00E9085E" w:rsidRDefault="5BAAB496">
            <w:r w:rsidRPr="5BAAB496">
              <w:rPr>
                <w:i/>
                <w:iCs/>
                <w:sz w:val="18"/>
                <w:szCs w:val="18"/>
                <w:lang w:val="en-US"/>
              </w:rPr>
              <w:t>All credit notes for livestock, crop and wool sales (with stock numbers).</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ADA9296"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D01D3DE"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6A3B6897"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45270B7" w14:textId="77777777" w:rsidR="00E9085E" w:rsidRDefault="006803AB">
            <w:pPr>
              <w:jc w:val="center"/>
            </w:pPr>
            <w:r>
              <w:rPr>
                <w:color w:val="1F4E5F"/>
                <w:sz w:val="28"/>
                <w:szCs w:val="28"/>
              </w:rPr>
              <w:t>☐</w:t>
            </w:r>
          </w:p>
        </w:tc>
      </w:tr>
      <w:tr w:rsidR="00E9085E" w14:paraId="70488B84"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6A35C714" w14:textId="77777777" w:rsidR="00E9085E" w:rsidRDefault="006803AB">
            <w:pPr>
              <w:spacing w:after="40"/>
            </w:pPr>
            <w:r>
              <w:rPr>
                <w:b/>
                <w:bCs/>
                <w:color w:val="1F4E5F"/>
              </w:rPr>
              <w:lastRenderedPageBreak/>
              <w:t>Milk Company Statements</w:t>
            </w:r>
          </w:p>
          <w:p w14:paraId="749379D4" w14:textId="77777777" w:rsidR="00E9085E" w:rsidRDefault="5BAAB496">
            <w:r w:rsidRPr="5BAAB496">
              <w:rPr>
                <w:i/>
                <w:iCs/>
                <w:sz w:val="18"/>
                <w:szCs w:val="18"/>
                <w:lang w:val="en-US"/>
              </w:rPr>
              <w:t xml:space="preserve">Fonterra / Westland / </w:t>
            </w:r>
            <w:proofErr w:type="spellStart"/>
            <w:r w:rsidRPr="5BAAB496">
              <w:rPr>
                <w:i/>
                <w:iCs/>
                <w:sz w:val="18"/>
                <w:szCs w:val="18"/>
                <w:lang w:val="en-US"/>
              </w:rPr>
              <w:t>Synlait</w:t>
            </w:r>
            <w:proofErr w:type="spellEnd"/>
            <w:r w:rsidRPr="5BAAB496">
              <w:rPr>
                <w:i/>
                <w:iCs/>
                <w:sz w:val="18"/>
                <w:szCs w:val="18"/>
                <w:lang w:val="en-US"/>
              </w:rPr>
              <w:t xml:space="preserve"> monthly statements (or Farm Source access).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6205D4F"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8E0D061"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02B5592F"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7B61044" w14:textId="77777777" w:rsidR="00E9085E" w:rsidRDefault="006803AB">
            <w:pPr>
              <w:jc w:val="center"/>
            </w:pPr>
            <w:r>
              <w:rPr>
                <w:color w:val="1F4E5F"/>
                <w:sz w:val="28"/>
                <w:szCs w:val="28"/>
              </w:rPr>
              <w:t>☐</w:t>
            </w:r>
          </w:p>
        </w:tc>
      </w:tr>
      <w:tr w:rsidR="00E9085E" w14:paraId="52A3E348"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7E1AF256" w14:textId="77777777" w:rsidR="00E9085E" w:rsidRDefault="006803AB">
            <w:pPr>
              <w:spacing w:after="40"/>
            </w:pPr>
            <w:r>
              <w:rPr>
                <w:b/>
                <w:bCs/>
                <w:color w:val="1F4E5F"/>
              </w:rPr>
              <w:t>GST Returns &amp; Workings</w:t>
            </w:r>
          </w:p>
          <w:p w14:paraId="0A2DC089" w14:textId="77777777" w:rsidR="00E9085E" w:rsidRDefault="006803AB">
            <w:r>
              <w:rPr>
                <w:i/>
                <w:iCs/>
                <w:sz w:val="18"/>
                <w:szCs w:val="18"/>
              </w:rPr>
              <w:t>All GST returns filed during the year, plus supporting workings if not in Xero.</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01105B3"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5AEC62B"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88EE0E5"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19D89F3" w14:textId="77777777" w:rsidR="00E9085E" w:rsidRDefault="006803AB">
            <w:pPr>
              <w:jc w:val="center"/>
            </w:pPr>
            <w:r>
              <w:rPr>
                <w:color w:val="1F4E5F"/>
                <w:sz w:val="28"/>
                <w:szCs w:val="28"/>
              </w:rPr>
              <w:t>☐</w:t>
            </w:r>
          </w:p>
        </w:tc>
      </w:tr>
      <w:tr w:rsidR="00E9085E" w14:paraId="3E22045E"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4FB2961" w14:textId="77777777" w:rsidR="00E9085E" w:rsidRDefault="006803AB">
            <w:pPr>
              <w:spacing w:after="40"/>
            </w:pPr>
            <w:r>
              <w:rPr>
                <w:b/>
                <w:bCs/>
                <w:color w:val="1F4E5F"/>
              </w:rPr>
              <w:t>Loan Statements &amp; Hire Purchase</w:t>
            </w:r>
          </w:p>
          <w:p w14:paraId="20228BE6" w14:textId="77777777" w:rsidR="00E9085E" w:rsidRDefault="5BAAB496">
            <w:r w:rsidRPr="5BAAB496">
              <w:rPr>
                <w:i/>
                <w:iCs/>
                <w:sz w:val="18"/>
                <w:szCs w:val="18"/>
                <w:lang w:val="en-US"/>
              </w:rPr>
              <w:t>Statements for all term loans, finance leases and HP agreements at balance date, plus copies of any new agreements.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B8C16CB"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99EC0C9"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72193E7"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671D30D" w14:textId="77777777" w:rsidR="00E9085E" w:rsidRDefault="006803AB">
            <w:pPr>
              <w:jc w:val="center"/>
            </w:pPr>
            <w:r>
              <w:rPr>
                <w:color w:val="1F4E5F"/>
                <w:sz w:val="28"/>
                <w:szCs w:val="28"/>
              </w:rPr>
              <w:t>☐</w:t>
            </w:r>
          </w:p>
        </w:tc>
      </w:tr>
      <w:tr w:rsidR="00E9085E" w14:paraId="19ADC0B9"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3676BDFB" w14:textId="77777777" w:rsidR="00E9085E" w:rsidRDefault="006803AB">
            <w:pPr>
              <w:spacing w:after="40"/>
            </w:pPr>
            <w:r>
              <w:rPr>
                <w:b/>
                <w:bCs/>
                <w:color w:val="1F4E5F"/>
              </w:rPr>
              <w:t>Insurance Schedule &amp; Invoices</w:t>
            </w:r>
          </w:p>
          <w:p w14:paraId="01181729" w14:textId="77777777" w:rsidR="00E9085E" w:rsidRDefault="006803AB">
            <w:r>
              <w:rPr>
                <w:i/>
                <w:iCs/>
                <w:sz w:val="18"/>
                <w:szCs w:val="18"/>
              </w:rPr>
              <w:t>Premium summary and any insurance claim documentation received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9EE17A1"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94833D8"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62905CD"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1D0BDA32" w14:textId="77777777" w:rsidR="00E9085E" w:rsidRDefault="006803AB">
            <w:pPr>
              <w:jc w:val="center"/>
            </w:pPr>
            <w:r>
              <w:rPr>
                <w:color w:val="1F4E5F"/>
                <w:sz w:val="28"/>
                <w:szCs w:val="28"/>
              </w:rPr>
              <w:t>☐</w:t>
            </w:r>
          </w:p>
        </w:tc>
      </w:tr>
      <w:tr w:rsidR="00E9085E" w14:paraId="601A941A"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100750A5" w14:textId="77777777" w:rsidR="00E9085E" w:rsidRDefault="006803AB">
            <w:pPr>
              <w:spacing w:after="40"/>
            </w:pPr>
            <w:r>
              <w:rPr>
                <w:b/>
                <w:bCs/>
                <w:color w:val="1F4E5F"/>
              </w:rPr>
              <w:t>ACC Levy Invoices</w:t>
            </w:r>
          </w:p>
          <w:p w14:paraId="1C684EF3" w14:textId="77777777" w:rsidR="00E9085E" w:rsidRDefault="006803AB">
            <w:r>
              <w:rPr>
                <w:i/>
                <w:iCs/>
                <w:sz w:val="18"/>
                <w:szCs w:val="18"/>
              </w:rPr>
              <w:t>Required only if not on our ACC administration service.</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298436F"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A405A29"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54A1EBC"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B93547F" w14:textId="77777777" w:rsidR="00E9085E" w:rsidRDefault="006803AB">
            <w:pPr>
              <w:jc w:val="center"/>
            </w:pPr>
            <w:r>
              <w:rPr>
                <w:color w:val="1F4E5F"/>
                <w:sz w:val="28"/>
                <w:szCs w:val="28"/>
              </w:rPr>
              <w:t>☐</w:t>
            </w:r>
          </w:p>
        </w:tc>
      </w:tr>
      <w:tr w:rsidR="00E9085E" w14:paraId="6A681F48"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56CDB749" w14:textId="77777777" w:rsidR="00E9085E" w:rsidRDefault="006803AB">
            <w:pPr>
              <w:spacing w:after="40"/>
            </w:pPr>
            <w:r>
              <w:rPr>
                <w:b/>
                <w:bCs/>
                <w:color w:val="1F4E5F"/>
              </w:rPr>
              <w:t>Solicitor’s Invoices</w:t>
            </w:r>
          </w:p>
          <w:p w14:paraId="5DB4AD80" w14:textId="77777777" w:rsidR="00E9085E" w:rsidRDefault="5BAAB496">
            <w:r w:rsidRPr="5BAAB496">
              <w:rPr>
                <w:i/>
                <w:iCs/>
                <w:sz w:val="18"/>
                <w:szCs w:val="18"/>
                <w:lang w:val="en-US"/>
              </w:rPr>
              <w:t>All invoices for legal services so legal fees can be classified correctly.</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77B1590"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FC51D56"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0A9DF91"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C107575" w14:textId="77777777" w:rsidR="00E9085E" w:rsidRDefault="006803AB">
            <w:pPr>
              <w:jc w:val="center"/>
            </w:pPr>
            <w:r>
              <w:rPr>
                <w:color w:val="1F4E5F"/>
                <w:sz w:val="28"/>
                <w:szCs w:val="28"/>
              </w:rPr>
              <w:t>☐</w:t>
            </w:r>
          </w:p>
        </w:tc>
      </w:tr>
      <w:tr w:rsidR="00E9085E" w14:paraId="79EEBB66"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6877C645" w14:textId="77777777" w:rsidR="00E9085E" w:rsidRDefault="006803AB">
            <w:pPr>
              <w:spacing w:after="40"/>
            </w:pPr>
            <w:r>
              <w:rPr>
                <w:b/>
                <w:bCs/>
                <w:color w:val="1F4E5F"/>
              </w:rPr>
              <w:t>Co-operative Shareholdings &amp; Rebates</w:t>
            </w:r>
          </w:p>
          <w:p w14:paraId="6E877A05" w14:textId="77777777" w:rsidR="00E9085E" w:rsidRDefault="5BAAB496">
            <w:r w:rsidRPr="5BAAB496">
              <w:rPr>
                <w:i/>
                <w:iCs/>
                <w:sz w:val="18"/>
                <w:szCs w:val="18"/>
                <w:lang w:val="en-US"/>
              </w:rPr>
              <w:t xml:space="preserve">Shareholding details and rebate notices for </w:t>
            </w:r>
            <w:proofErr w:type="spellStart"/>
            <w:r w:rsidRPr="5BAAB496">
              <w:rPr>
                <w:i/>
                <w:iCs/>
                <w:sz w:val="18"/>
                <w:szCs w:val="18"/>
                <w:lang w:val="en-US"/>
              </w:rPr>
              <w:t>Ravensdown</w:t>
            </w:r>
            <w:proofErr w:type="spellEnd"/>
            <w:r w:rsidRPr="5BAAB496">
              <w:rPr>
                <w:i/>
                <w:iCs/>
                <w:sz w:val="18"/>
                <w:szCs w:val="18"/>
                <w:lang w:val="en-US"/>
              </w:rPr>
              <w:t>, Ballance, Silver Fern Farms, ATS, Farmlands, Alliance, LIC, Westland.</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404A8DF3"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41766F3"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FE26B12"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1D8E3A0" w14:textId="77777777" w:rsidR="00E9085E" w:rsidRDefault="006803AB">
            <w:pPr>
              <w:jc w:val="center"/>
            </w:pPr>
            <w:r>
              <w:rPr>
                <w:color w:val="1F4E5F"/>
                <w:sz w:val="28"/>
                <w:szCs w:val="28"/>
              </w:rPr>
              <w:t>☐</w:t>
            </w:r>
          </w:p>
        </w:tc>
      </w:tr>
      <w:tr w:rsidR="00E9085E" w14:paraId="5E9F2F58"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73953EB6" w14:textId="77777777" w:rsidR="00E9085E" w:rsidRDefault="006803AB">
            <w:pPr>
              <w:spacing w:after="40"/>
            </w:pPr>
            <w:r>
              <w:rPr>
                <w:b/>
                <w:bCs/>
                <w:color w:val="1F4E5F"/>
              </w:rPr>
              <w:t>Fonterra Shareholders — End of Season Movement</w:t>
            </w:r>
          </w:p>
          <w:p w14:paraId="6BD07403" w14:textId="77777777" w:rsidR="00E9085E" w:rsidRDefault="5BAAB496">
            <w:r w:rsidRPr="5BAAB496">
              <w:rPr>
                <w:i/>
                <w:iCs/>
                <w:sz w:val="18"/>
                <w:szCs w:val="18"/>
                <w:lang w:val="en-US"/>
              </w:rPr>
              <w:t>End of Season Movement Statement (usually issued July) and details of any shares purchased or sold.</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3C62B50"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E8217C1"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3832BD68"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F7B3EF3" w14:textId="77777777" w:rsidR="00E9085E" w:rsidRDefault="006803AB">
            <w:pPr>
              <w:jc w:val="center"/>
            </w:pPr>
            <w:r>
              <w:rPr>
                <w:color w:val="1F4E5F"/>
                <w:sz w:val="28"/>
                <w:szCs w:val="28"/>
              </w:rPr>
              <w:t>☐</w:t>
            </w:r>
          </w:p>
        </w:tc>
      </w:tr>
      <w:tr w:rsidR="00E9085E" w14:paraId="1AEA1FE5"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9C2186B" w14:textId="77777777" w:rsidR="00E9085E" w:rsidRDefault="006803AB">
            <w:pPr>
              <w:spacing w:after="40"/>
            </w:pPr>
            <w:r>
              <w:rPr>
                <w:b/>
                <w:bCs/>
                <w:color w:val="1F4E5F"/>
              </w:rPr>
              <w:t>Debtors &amp; Creditors at Balance Date</w:t>
            </w:r>
          </w:p>
          <w:p w14:paraId="0234346D" w14:textId="77777777" w:rsidR="00E9085E" w:rsidRDefault="006803AB">
            <w:r>
              <w:rPr>
                <w:i/>
                <w:iCs/>
                <w:sz w:val="18"/>
                <w:szCs w:val="18"/>
              </w:rPr>
              <w:t>List of amounts owed to you, and supplier invoices unpaid, at balance date (online system users can skip this).</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1069578"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11B2FABA"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3998C4F6"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7E4B266B" w14:textId="77777777" w:rsidR="00E9085E" w:rsidRDefault="006803AB">
            <w:pPr>
              <w:jc w:val="center"/>
            </w:pPr>
            <w:r>
              <w:rPr>
                <w:color w:val="1F4E5F"/>
                <w:sz w:val="28"/>
                <w:szCs w:val="28"/>
              </w:rPr>
              <w:t>☐</w:t>
            </w:r>
          </w:p>
        </w:tc>
      </w:tr>
      <w:tr w:rsidR="00E9085E" w14:paraId="656A2FAB"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1F6BC8BA" w14:textId="77777777" w:rsidR="00E9085E" w:rsidRDefault="006803AB">
            <w:pPr>
              <w:spacing w:after="40"/>
            </w:pPr>
            <w:r>
              <w:rPr>
                <w:b/>
                <w:bCs/>
                <w:color w:val="1F4E5F"/>
              </w:rPr>
              <w:t>Major Asset Purchases or Sales / Development</w:t>
            </w:r>
          </w:p>
          <w:p w14:paraId="4AF840BA" w14:textId="77777777" w:rsidR="00E9085E" w:rsidRDefault="5BAAB496">
            <w:r w:rsidRPr="5BAAB496">
              <w:rPr>
                <w:i/>
                <w:iCs/>
                <w:sz w:val="18"/>
                <w:szCs w:val="18"/>
                <w:lang w:val="en-US"/>
              </w:rPr>
              <w:t>Tax invoices and settlement statements for any significant land, irrigation or capital development (see Major Transactions below).</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8122367"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110FDDB"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87E0A54"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0AAD0C5C" w14:textId="77777777" w:rsidR="00E9085E" w:rsidRDefault="006803AB">
            <w:pPr>
              <w:jc w:val="center"/>
            </w:pPr>
            <w:r>
              <w:rPr>
                <w:color w:val="1F4E5F"/>
                <w:sz w:val="28"/>
                <w:szCs w:val="28"/>
              </w:rPr>
              <w:t>☐</w:t>
            </w:r>
          </w:p>
        </w:tc>
      </w:tr>
      <w:tr w:rsidR="00E9085E" w14:paraId="05BCAA4D"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FFFFFF"/>
            <w:tcMar>
              <w:top w:w="160" w:type="dxa"/>
              <w:left w:w="200" w:type="dxa"/>
              <w:bottom w:w="160" w:type="dxa"/>
              <w:right w:w="160" w:type="dxa"/>
            </w:tcMar>
          </w:tcPr>
          <w:p w14:paraId="3CC4A65C" w14:textId="77777777" w:rsidR="00E9085E" w:rsidRDefault="006803AB">
            <w:pPr>
              <w:spacing w:after="40"/>
            </w:pPr>
            <w:r>
              <w:rPr>
                <w:b/>
                <w:bCs/>
                <w:color w:val="1F4E5F"/>
              </w:rPr>
              <w:t>Gifting Documents</w:t>
            </w:r>
          </w:p>
          <w:p w14:paraId="484DD7E7" w14:textId="77777777" w:rsidR="00E9085E" w:rsidRDefault="006803AB">
            <w:r>
              <w:rPr>
                <w:i/>
                <w:iCs/>
                <w:sz w:val="18"/>
                <w:szCs w:val="18"/>
              </w:rPr>
              <w:t>Details of any gifts (including loan forgiveness) to family members or trusts during the year.</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5D9804D6"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6D61724"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62605642"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FFFFFF"/>
            <w:tcMar>
              <w:top w:w="200" w:type="dxa"/>
              <w:left w:w="160" w:type="dxa"/>
              <w:bottom w:w="200" w:type="dxa"/>
              <w:right w:w="160" w:type="dxa"/>
            </w:tcMar>
            <w:vAlign w:val="center"/>
          </w:tcPr>
          <w:p w14:paraId="269C13E8" w14:textId="77777777" w:rsidR="00E9085E" w:rsidRDefault="006803AB">
            <w:pPr>
              <w:jc w:val="center"/>
            </w:pPr>
            <w:r>
              <w:rPr>
                <w:color w:val="1F4E5F"/>
                <w:sz w:val="28"/>
                <w:szCs w:val="28"/>
              </w:rPr>
              <w:t>☐</w:t>
            </w:r>
          </w:p>
        </w:tc>
      </w:tr>
      <w:tr w:rsidR="00E9085E" w14:paraId="55120C9B" w14:textId="77777777" w:rsidTr="5BAAB496">
        <w:trPr>
          <w:cantSplit/>
        </w:trPr>
        <w:tc>
          <w:tcPr>
            <w:tcW w:w="5000" w:type="dxa"/>
            <w:tcBorders>
              <w:top w:val="single" w:sz="4" w:space="0" w:color="B6CDD3"/>
              <w:left w:val="single" w:sz="4" w:space="0" w:color="B6CDD3"/>
              <w:bottom w:val="single" w:sz="4" w:space="0" w:color="B6CDD3"/>
              <w:right w:val="single" w:sz="4" w:space="0" w:color="B6CDD3"/>
            </w:tcBorders>
            <w:shd w:val="clear" w:color="auto" w:fill="EAF2F5"/>
            <w:tcMar>
              <w:top w:w="160" w:type="dxa"/>
              <w:left w:w="200" w:type="dxa"/>
              <w:bottom w:w="160" w:type="dxa"/>
              <w:right w:w="160" w:type="dxa"/>
            </w:tcMar>
          </w:tcPr>
          <w:p w14:paraId="4DC590BE" w14:textId="77777777" w:rsidR="00E9085E" w:rsidRDefault="006803AB">
            <w:pPr>
              <w:spacing w:after="40"/>
            </w:pPr>
            <w:r>
              <w:rPr>
                <w:b/>
                <w:bCs/>
                <w:color w:val="1F4E5F"/>
              </w:rPr>
              <w:lastRenderedPageBreak/>
              <w:t>Inland Revenue Correspondence</w:t>
            </w:r>
          </w:p>
          <w:p w14:paraId="3A342220" w14:textId="77777777" w:rsidR="00E9085E" w:rsidRDefault="006803AB">
            <w:r>
              <w:rPr>
                <w:i/>
                <w:iCs/>
                <w:sz w:val="18"/>
                <w:szCs w:val="18"/>
              </w:rPr>
              <w:t>Any letters, statements or notices received from IR that you would like us to look at.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212EB8DC"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508196C4"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48EFCBA9" w14:textId="77777777" w:rsidR="00E9085E" w:rsidRDefault="006803AB">
            <w:pPr>
              <w:jc w:val="center"/>
            </w:pPr>
            <w:r>
              <w:rPr>
                <w:color w:val="1F4E5F"/>
                <w:sz w:val="28"/>
                <w:szCs w:val="28"/>
              </w:rPr>
              <w:t>☐</w:t>
            </w:r>
          </w:p>
        </w:tc>
        <w:tc>
          <w:tcPr>
            <w:tcW w:w="1186" w:type="dxa"/>
            <w:tcBorders>
              <w:top w:val="single" w:sz="4" w:space="0" w:color="B6CDD3"/>
              <w:left w:val="single" w:sz="4" w:space="0" w:color="B6CDD3"/>
              <w:bottom w:val="single" w:sz="4" w:space="0" w:color="B6CDD3"/>
              <w:right w:val="single" w:sz="4" w:space="0" w:color="B6CDD3"/>
            </w:tcBorders>
            <w:shd w:val="clear" w:color="auto" w:fill="EAF2F5"/>
            <w:tcMar>
              <w:top w:w="200" w:type="dxa"/>
              <w:left w:w="160" w:type="dxa"/>
              <w:bottom w:w="200" w:type="dxa"/>
              <w:right w:w="160" w:type="dxa"/>
            </w:tcMar>
            <w:vAlign w:val="center"/>
          </w:tcPr>
          <w:p w14:paraId="7DC53237" w14:textId="77777777" w:rsidR="00E9085E" w:rsidRDefault="006803AB">
            <w:pPr>
              <w:jc w:val="center"/>
            </w:pPr>
            <w:r>
              <w:rPr>
                <w:color w:val="1F4E5F"/>
                <w:sz w:val="28"/>
                <w:szCs w:val="28"/>
              </w:rPr>
              <w:t>☐</w:t>
            </w:r>
          </w:p>
        </w:tc>
      </w:tr>
    </w:tbl>
    <w:p w14:paraId="1F753EFC" w14:textId="77777777" w:rsidR="00D032ED" w:rsidRDefault="00D032ED">
      <w:pPr>
        <w:keepNext/>
        <w:keepLines/>
        <w:pBdr>
          <w:bottom w:val="single" w:sz="8" w:space="4" w:color="1F4E5F"/>
        </w:pBdr>
        <w:spacing w:before="180"/>
        <w:rPr>
          <w:b/>
          <w:bCs/>
          <w:color w:val="1F4E5F"/>
          <w:spacing w:val="30"/>
          <w:sz w:val="22"/>
          <w:szCs w:val="22"/>
        </w:rPr>
      </w:pPr>
    </w:p>
    <w:p w14:paraId="43A14386" w14:textId="7723475A" w:rsidR="00E9085E" w:rsidRDefault="00D6175F">
      <w:pPr>
        <w:keepNext/>
        <w:keepLines/>
        <w:pBdr>
          <w:bottom w:val="single" w:sz="8" w:space="4" w:color="1F4E5F"/>
        </w:pBdr>
        <w:spacing w:before="180"/>
      </w:pPr>
      <w:r>
        <w:rPr>
          <w:b/>
          <w:bCs/>
          <w:color w:val="1F4E5F"/>
          <w:spacing w:val="30"/>
          <w:sz w:val="22"/>
          <w:szCs w:val="22"/>
        </w:rPr>
        <w:t>MAJOR TRANSACTIONS</w:t>
      </w:r>
    </w:p>
    <w:p w14:paraId="41C8F396" w14:textId="77777777" w:rsidR="00E9085E" w:rsidRDefault="00E9085E">
      <w:pPr>
        <w:pBdr>
          <w:bottom w:val="single" w:sz="6" w:space="1" w:color="8FB339"/>
        </w:pBdr>
        <w:spacing w:after="80"/>
      </w:pPr>
    </w:p>
    <w:p w14:paraId="42EE88CF" w14:textId="77777777" w:rsidR="00E9085E" w:rsidRDefault="5BAAB496">
      <w:pPr>
        <w:spacing w:after="120"/>
      </w:pPr>
      <w:r w:rsidRPr="5BAAB496">
        <w:rPr>
          <w:lang w:val="en-US"/>
        </w:rPr>
        <w:t xml:space="preserve">Please supply documentation, settlement statements and invoices for any significant land, irrigation, plant or other capital transactions during the year. This ensures we apply the correct tax treatment and </w:t>
      </w:r>
      <w:proofErr w:type="spellStart"/>
      <w:r w:rsidRPr="5BAAB496">
        <w:rPr>
          <w:lang w:val="en-US"/>
        </w:rPr>
        <w:t>maximise</w:t>
      </w:r>
      <w:proofErr w:type="spellEnd"/>
      <w:r w:rsidRPr="5BAAB496">
        <w:rPr>
          <w:lang w:val="en-US"/>
        </w:rPr>
        <w:t xml:space="preserve"> any depreciation claim.</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459C5027" w14:textId="77777777" w:rsidTr="5BAAB496">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63674AA" w14:textId="77777777" w:rsidR="00E9085E" w:rsidRDefault="006803AB">
            <w:pPr>
              <w:spacing w:before="40" w:after="40"/>
            </w:pPr>
            <w:r>
              <w:rPr>
                <w:b/>
                <w:bCs/>
                <w:color w:val="1F4E5F"/>
                <w:sz w:val="22"/>
                <w:szCs w:val="22"/>
              </w:rPr>
              <w:t>New for 2026 — Investment Boost (20% upfront deduction)</w:t>
            </w:r>
          </w:p>
          <w:p w14:paraId="3219B9D9" w14:textId="77777777" w:rsidR="00E9085E" w:rsidRDefault="006803AB">
            <w:pPr>
              <w:spacing w:before="40" w:after="40"/>
            </w:pPr>
            <w:r>
              <w:t>From 22 May 2025, farming businesses can claim an extra 20% upfront tax deduction on the cost of new productive assets (most plant, machinery, irrigation, sheds, fencing, tractors and similar), in addition to normal depreciation.</w:t>
            </w:r>
          </w:p>
          <w:p w14:paraId="3508098F" w14:textId="77777777" w:rsidR="00E9085E" w:rsidRDefault="006803AB">
            <w:pPr>
              <w:spacing w:before="40" w:after="40"/>
            </w:pPr>
            <w:r>
              <w:t>To make sure we capture this for you, please record the actual purchase date for every new asset (not just the invoice date). The Investment Boost only applies to the first owner (so generally not to second-hand assets) and excludes most residential buildings and land.</w:t>
            </w:r>
          </w:p>
          <w:p w14:paraId="4D01C40B" w14:textId="77777777" w:rsidR="00E9085E" w:rsidRDefault="5BAAB496">
            <w:pPr>
              <w:spacing w:before="40" w:after="40"/>
            </w:pPr>
            <w:r w:rsidRPr="5BAAB496">
              <w:rPr>
                <w:lang w:val="en-US"/>
              </w:rPr>
              <w:t>If you’re unsure, list the item anyway and we’ll assess eligibility.</w:t>
            </w:r>
          </w:p>
        </w:tc>
      </w:tr>
    </w:tbl>
    <w:p w14:paraId="3956BF2A" w14:textId="77777777" w:rsidR="00E9085E" w:rsidRDefault="006803AB">
      <w:pPr>
        <w:spacing w:before="240" w:after="80"/>
      </w:pPr>
      <w:r>
        <w:rPr>
          <w:b/>
          <w:bCs/>
          <w:color w:val="1F4E5F"/>
          <w:sz w:val="22"/>
          <w:szCs w:val="22"/>
        </w:rPr>
        <w:t>New Assets Purchased or Capital Improvements</w:t>
      </w:r>
    </w:p>
    <w:p w14:paraId="7E88B21B" w14:textId="77777777" w:rsidR="00E9085E" w:rsidRDefault="006803AB">
      <w:pPr>
        <w:spacing w:after="120"/>
      </w:pPr>
      <w:r>
        <w:rPr>
          <w:i/>
          <w:iCs/>
        </w:rPr>
        <w:t>All asset purchase invoices are attached to the transactions in Xero (no need to complete the table below): ☐ In Xero</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700"/>
        <w:gridCol w:w="1700"/>
        <w:gridCol w:w="1700"/>
        <w:gridCol w:w="1246"/>
      </w:tblGrid>
      <w:tr w:rsidR="00E9085E" w14:paraId="02026314" w14:textId="77777777">
        <w:trPr>
          <w:cantSplit/>
          <w:tblHeader/>
        </w:trPr>
        <w:tc>
          <w:tcPr>
            <w:tcW w:w="3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A088763" w14:textId="77777777" w:rsidR="00E9085E" w:rsidRDefault="006803AB">
            <w:r>
              <w:rPr>
                <w:b/>
                <w:bCs/>
                <w:color w:val="FFFFFF"/>
              </w:rPr>
              <w:t>Asset Description</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4993721" w14:textId="77777777" w:rsidR="00E9085E" w:rsidRDefault="006803AB">
            <w:r>
              <w:rPr>
                <w:b/>
                <w:bCs/>
                <w:color w:val="FFFFFF"/>
              </w:rPr>
              <w:t>Date Purchased</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76EB7A7" w14:textId="77777777" w:rsidR="00E9085E" w:rsidRDefault="006803AB">
            <w:r>
              <w:rPr>
                <w:b/>
                <w:bCs/>
                <w:color w:val="FFFFFF"/>
              </w:rPr>
              <w:t>Total Cost ($)</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3F928FB" w14:textId="77777777" w:rsidR="00E9085E" w:rsidRDefault="006803AB">
            <w:r>
              <w:rPr>
                <w:b/>
                <w:bCs/>
                <w:color w:val="FFFFFF"/>
              </w:rPr>
              <w:t>New / 2nd Hand</w:t>
            </w:r>
          </w:p>
        </w:tc>
        <w:tc>
          <w:tcPr>
            <w:tcW w:w="12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0AF1992" w14:textId="77777777" w:rsidR="00E9085E" w:rsidRDefault="006803AB">
            <w:r>
              <w:rPr>
                <w:b/>
                <w:bCs/>
                <w:color w:val="FFFFFF"/>
              </w:rPr>
              <w:t>Trade-in / Notes</w:t>
            </w:r>
          </w:p>
        </w:tc>
      </w:tr>
      <w:tr w:rsidR="00E9085E" w14:paraId="207CCF61"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52553BD"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6051E44"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54EF5F4"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E235B9D"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6AC4DF1" w14:textId="77777777" w:rsidR="00E9085E" w:rsidRDefault="006803AB">
            <w:r>
              <w:t xml:space="preserve"> </w:t>
            </w:r>
          </w:p>
        </w:tc>
      </w:tr>
      <w:tr w:rsidR="00E9085E" w14:paraId="05C2A4D3"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31F8F3A"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55E230F"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A8DB014"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3D8BA8D"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9A0658A" w14:textId="77777777" w:rsidR="00E9085E" w:rsidRDefault="006803AB">
            <w:r>
              <w:t xml:space="preserve"> </w:t>
            </w:r>
          </w:p>
        </w:tc>
      </w:tr>
      <w:tr w:rsidR="00E9085E" w14:paraId="18FB4B73"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EA285AA"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8BC89FB"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0945AB8"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5FB2F13"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84D15E4" w14:textId="77777777" w:rsidR="00E9085E" w:rsidRDefault="006803AB">
            <w:r>
              <w:t xml:space="preserve"> </w:t>
            </w:r>
          </w:p>
        </w:tc>
      </w:tr>
      <w:tr w:rsidR="00E9085E" w14:paraId="2FB60F38"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3A420E6"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28EB558"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6E8DF9A"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37F08B6"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F93075F" w14:textId="77777777" w:rsidR="00E9085E" w:rsidRDefault="006803AB">
            <w:r>
              <w:t xml:space="preserve"> </w:t>
            </w:r>
          </w:p>
        </w:tc>
      </w:tr>
      <w:tr w:rsidR="00E9085E" w14:paraId="6C92054E" w14:textId="77777777">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E72ADE8"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C7B8B64"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1596254"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6ED1C03"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07D7BCF" w14:textId="77777777" w:rsidR="00E9085E" w:rsidRDefault="006803AB">
            <w:r>
              <w:t xml:space="preserve"> </w:t>
            </w:r>
          </w:p>
        </w:tc>
      </w:tr>
    </w:tbl>
    <w:p w14:paraId="7797CD61" w14:textId="2586DF83" w:rsidR="00E9085E" w:rsidRDefault="008D4F28">
      <w:pPr>
        <w:spacing w:after="80"/>
      </w:pPr>
      <w:r>
        <w:rPr>
          <w:b/>
          <w:bCs/>
          <w:color w:val="1F4E5F"/>
          <w:sz w:val="22"/>
          <w:szCs w:val="22"/>
        </w:rPr>
        <w:br/>
      </w:r>
      <w:r w:rsidR="006803AB">
        <w:rPr>
          <w:b/>
          <w:bCs/>
          <w:color w:val="1F4E5F"/>
          <w:sz w:val="22"/>
          <w:szCs w:val="22"/>
        </w:rPr>
        <w:t>Assets Sold or Scrapped</w:t>
      </w:r>
    </w:p>
    <w:p w14:paraId="22E24D05" w14:textId="77777777" w:rsidR="00E9085E" w:rsidRDefault="006803AB">
      <w:pPr>
        <w:spacing w:after="80"/>
      </w:pPr>
      <w:r>
        <w:rPr>
          <w:i/>
          <w:iCs/>
        </w:rPr>
        <w:t>Please refer to last year’s fixed asset and depreciation schedule, included with your prior annual report.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900"/>
        <w:gridCol w:w="1900"/>
        <w:gridCol w:w="2146"/>
      </w:tblGrid>
      <w:tr w:rsidR="00E9085E" w14:paraId="3A493046"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233437D" w14:textId="77777777" w:rsidR="00E9085E" w:rsidRDefault="006803AB">
            <w:r>
              <w:rPr>
                <w:b/>
                <w:bCs/>
                <w:color w:val="FFFFFF"/>
              </w:rPr>
              <w:t>Asset Description</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7025529" w14:textId="77777777" w:rsidR="00E9085E" w:rsidRDefault="006803AB">
            <w:r>
              <w:rPr>
                <w:b/>
                <w:bCs/>
                <w:color w:val="FFFFFF"/>
              </w:rPr>
              <w:t>Date Sold / Scrapped</w:t>
            </w:r>
          </w:p>
        </w:tc>
        <w:tc>
          <w:tcPr>
            <w:tcW w:w="19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FB1AC45" w14:textId="77777777" w:rsidR="00E9085E" w:rsidRDefault="006803AB">
            <w:r>
              <w:rPr>
                <w:b/>
                <w:bCs/>
                <w:color w:val="FFFFFF"/>
              </w:rPr>
              <w:t>Sale Price ($)</w:t>
            </w:r>
          </w:p>
        </w:tc>
        <w:tc>
          <w:tcPr>
            <w:tcW w:w="21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5703BF9" w14:textId="77777777" w:rsidR="00E9085E" w:rsidRDefault="006803AB">
            <w:r>
              <w:rPr>
                <w:b/>
                <w:bCs/>
                <w:color w:val="FFFFFF"/>
              </w:rPr>
              <w:t>Replacement Asset</w:t>
            </w:r>
          </w:p>
        </w:tc>
      </w:tr>
      <w:tr w:rsidR="00E9085E" w14:paraId="39B6B1D1"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A47D515" w14:textId="77777777" w:rsidR="00E9085E" w:rsidRDefault="006803AB">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5E48944" w14:textId="77777777" w:rsidR="00E9085E" w:rsidRDefault="006803AB">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A4E68ED" w14:textId="77777777" w:rsidR="00E9085E" w:rsidRDefault="006803AB">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0E85FE0" w14:textId="77777777" w:rsidR="00E9085E" w:rsidRDefault="006803AB">
            <w:r>
              <w:t xml:space="preserve"> </w:t>
            </w:r>
          </w:p>
        </w:tc>
      </w:tr>
      <w:tr w:rsidR="00E9085E" w14:paraId="2062D821"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080AEB9" w14:textId="77777777" w:rsidR="00E9085E" w:rsidRDefault="006803AB">
            <w:r>
              <w:lastRenderedPageBreak/>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9AC5F55" w14:textId="77777777" w:rsidR="00E9085E" w:rsidRDefault="006803AB">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A2859AB" w14:textId="77777777" w:rsidR="00E9085E" w:rsidRDefault="006803AB">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ECA394A" w14:textId="77777777" w:rsidR="00E9085E" w:rsidRDefault="006803AB">
            <w:r>
              <w:t xml:space="preserve"> </w:t>
            </w:r>
          </w:p>
        </w:tc>
      </w:tr>
      <w:tr w:rsidR="00E9085E" w14:paraId="3477E886"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21F270" w14:textId="77777777" w:rsidR="00E9085E" w:rsidRDefault="006803AB">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146A6A2" w14:textId="77777777" w:rsidR="00E9085E" w:rsidRDefault="006803AB">
            <w:r>
              <w:t xml:space="preserve"> </w:t>
            </w:r>
          </w:p>
        </w:tc>
        <w:tc>
          <w:tcPr>
            <w:tcW w:w="19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E226854" w14:textId="77777777" w:rsidR="00E9085E" w:rsidRDefault="006803AB">
            <w:r>
              <w:t xml:space="preserve"> </w:t>
            </w:r>
          </w:p>
        </w:tc>
        <w:tc>
          <w:tcPr>
            <w:tcW w:w="21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1965C7B" w14:textId="77777777" w:rsidR="00E9085E" w:rsidRDefault="006803AB">
            <w:r>
              <w:t xml:space="preserve"> </w:t>
            </w:r>
          </w:p>
        </w:tc>
      </w:tr>
    </w:tbl>
    <w:p w14:paraId="388370B0" w14:textId="77777777" w:rsidR="008D4F28" w:rsidRDefault="008D4F28">
      <w:pPr>
        <w:keepNext/>
        <w:keepLines/>
        <w:pBdr>
          <w:bottom w:val="single" w:sz="8" w:space="4" w:color="1F4E5F"/>
        </w:pBdr>
        <w:spacing w:before="180"/>
        <w:rPr>
          <w:b/>
          <w:bCs/>
          <w:color w:val="1F4E5F"/>
          <w:spacing w:val="30"/>
          <w:sz w:val="22"/>
          <w:szCs w:val="22"/>
        </w:rPr>
      </w:pPr>
    </w:p>
    <w:p w14:paraId="4A14C384" w14:textId="29DA588A" w:rsidR="00E9085E" w:rsidRDefault="00D6175F">
      <w:pPr>
        <w:keepNext/>
        <w:keepLines/>
        <w:pBdr>
          <w:bottom w:val="single" w:sz="8" w:space="4" w:color="1F4E5F"/>
        </w:pBdr>
        <w:spacing w:before="180"/>
      </w:pPr>
      <w:r>
        <w:rPr>
          <w:b/>
          <w:bCs/>
          <w:color w:val="1F4E5F"/>
          <w:spacing w:val="30"/>
          <w:sz w:val="22"/>
          <w:szCs w:val="22"/>
        </w:rPr>
        <w:t>FARM INFORMATION</w:t>
      </w:r>
    </w:p>
    <w:p w14:paraId="0D0B940D" w14:textId="77777777" w:rsidR="00E9085E" w:rsidRDefault="00E9085E">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E9085E" w14:paraId="209CB09D"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047F8437" w14:textId="77777777" w:rsidR="00E9085E" w:rsidRDefault="006803AB">
            <w:r>
              <w:rPr>
                <w:color w:val="1F4E5F"/>
              </w:rPr>
              <w:t>Total area (ha):</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4467701B"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03627894" w14:textId="77777777" w:rsidR="00E9085E" w:rsidRDefault="006803AB">
            <w:r>
              <w:rPr>
                <w:color w:val="1F4E5F"/>
              </w:rPr>
              <w:t>Effective area (ha):</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762EAA38" w14:textId="77777777" w:rsidR="00E9085E" w:rsidRDefault="006803AB">
            <w:r>
              <w:t xml:space="preserve"> </w:t>
            </w:r>
          </w:p>
        </w:tc>
      </w:tr>
      <w:tr w:rsidR="00E9085E" w14:paraId="7193B8BF" w14:textId="77777777" w:rsidTr="5BAAB496">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0A81186" w14:textId="77777777" w:rsidR="00E9085E" w:rsidRDefault="006803AB">
            <w:r>
              <w:rPr>
                <w:color w:val="1F4E5F"/>
              </w:rPr>
              <w:t>Estimated market value of land &amp; buildings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16E66445"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870CC50" w14:textId="77777777" w:rsidR="00E9085E" w:rsidRDefault="5BAAB496">
            <w:r w:rsidRPr="5BAAB496">
              <w:rPr>
                <w:color w:val="1F4E5F"/>
                <w:lang w:val="en-US"/>
              </w:rPr>
              <w:t xml:space="preserve">Full-time equivalent </w:t>
            </w:r>
            <w:proofErr w:type="spellStart"/>
            <w:r w:rsidRPr="5BAAB496">
              <w:rPr>
                <w:color w:val="1F4E5F"/>
                <w:lang w:val="en-US"/>
              </w:rPr>
              <w:t>labour</w:t>
            </w:r>
            <w:proofErr w:type="spellEnd"/>
            <w:r w:rsidRPr="5BAAB496">
              <w:rPr>
                <w:color w:val="1F4E5F"/>
                <w:lang w:val="en-US"/>
              </w:rPr>
              <w:t xml:space="preserve"> units:</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7DE13593" w14:textId="77777777" w:rsidR="00E9085E" w:rsidRDefault="006803AB">
            <w:r>
              <w:t xml:space="preserve"> </w:t>
            </w:r>
          </w:p>
        </w:tc>
      </w:tr>
    </w:tbl>
    <w:p w14:paraId="08FA579F" w14:textId="77777777" w:rsidR="00E9085E" w:rsidRDefault="5BAAB496">
      <w:pPr>
        <w:spacing w:before="100"/>
      </w:pPr>
      <w:r w:rsidRPr="5BAAB496">
        <w:rPr>
          <w:i/>
          <w:iCs/>
          <w:lang w:val="en-US"/>
        </w:rPr>
        <w:t xml:space="preserve">Estimated market value is used to calculate the percentage return on the market value of assets used in the business. FTE </w:t>
      </w:r>
      <w:proofErr w:type="spellStart"/>
      <w:r w:rsidRPr="5BAAB496">
        <w:rPr>
          <w:i/>
          <w:iCs/>
          <w:lang w:val="en-US"/>
        </w:rPr>
        <w:t>labour</w:t>
      </w:r>
      <w:proofErr w:type="spellEnd"/>
      <w:r w:rsidRPr="5BAAB496">
        <w:rPr>
          <w:i/>
          <w:iCs/>
          <w:lang w:val="en-US"/>
        </w:rPr>
        <w:t xml:space="preserve"> units may be used to calculate a stores allowance.</w:t>
      </w:r>
    </w:p>
    <w:p w14:paraId="03876E13" w14:textId="77777777" w:rsidR="00EE5F74" w:rsidRDefault="00EE5F74" w:rsidP="5BAAB496">
      <w:pPr>
        <w:keepNext/>
        <w:keepLines/>
        <w:pBdr>
          <w:bottom w:val="single" w:sz="8" w:space="4" w:color="1F4E5F"/>
        </w:pBdr>
        <w:spacing w:before="180"/>
        <w:rPr>
          <w:b/>
          <w:bCs/>
          <w:color w:val="1F4E5F"/>
          <w:spacing w:val="30"/>
          <w:sz w:val="22"/>
          <w:szCs w:val="22"/>
          <w:lang w:val="en-US"/>
        </w:rPr>
      </w:pPr>
    </w:p>
    <w:p w14:paraId="79DB456F" w14:textId="639C7027" w:rsidR="00E9085E" w:rsidRDefault="00D6175F" w:rsidP="5BAAB496">
      <w:pPr>
        <w:keepNext/>
        <w:keepLines/>
        <w:pBdr>
          <w:bottom w:val="single" w:sz="8" w:space="4" w:color="1F4E5F"/>
        </w:pBdr>
        <w:spacing w:before="180"/>
      </w:pPr>
      <w:r>
        <w:rPr>
          <w:b/>
          <w:bCs/>
          <w:color w:val="1F4E5F"/>
          <w:spacing w:val="30"/>
          <w:sz w:val="22"/>
          <w:szCs w:val="22"/>
          <w:lang w:val="en-US"/>
        </w:rPr>
        <w:t>ACC LEVIES</w:t>
      </w:r>
    </w:p>
    <w:p w14:paraId="0E27B00A" w14:textId="77777777" w:rsidR="00E9085E" w:rsidRDefault="00E9085E">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0"/>
        <w:gridCol w:w="2364"/>
        <w:gridCol w:w="2464"/>
        <w:gridCol w:w="2393"/>
        <w:gridCol w:w="770"/>
        <w:gridCol w:w="1695"/>
        <w:gridCol w:w="30"/>
      </w:tblGrid>
      <w:tr w:rsidR="00E9085E" w14:paraId="0497219E" w14:textId="77777777" w:rsidTr="5BAAB496">
        <w:trPr>
          <w:gridBefore w:val="1"/>
          <w:wBefore w:w="30" w:type="dxa"/>
          <w:cantSplit/>
        </w:trPr>
        <w:tc>
          <w:tcPr>
            <w:tcW w:w="9746" w:type="dxa"/>
            <w:gridSpan w:val="6"/>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1EC6999" w14:textId="77777777" w:rsidR="00E9085E" w:rsidRDefault="006803AB">
            <w:pPr>
              <w:spacing w:before="40" w:after="40"/>
            </w:pPr>
            <w:r>
              <w:rPr>
                <w:b/>
                <w:bCs/>
                <w:color w:val="1F4E5F"/>
                <w:sz w:val="22"/>
                <w:szCs w:val="22"/>
              </w:rPr>
              <w:t>Industry classification reminder</w:t>
            </w:r>
          </w:p>
          <w:p w14:paraId="20EA8AC6" w14:textId="77777777" w:rsidR="00E9085E" w:rsidRDefault="006803AB">
            <w:pPr>
              <w:spacing w:before="40" w:after="40"/>
            </w:pPr>
            <w:r>
              <w:t>We can use an administration industry classification code for partners who spend less than 5% of their time physically working on the farm. This reduces the ACC premium compared to the farming activity code.</w:t>
            </w:r>
          </w:p>
          <w:p w14:paraId="2FCBA4B2" w14:textId="77777777" w:rsidR="00E9085E" w:rsidRDefault="5BAAB496">
            <w:pPr>
              <w:spacing w:before="40" w:after="40"/>
            </w:pPr>
            <w:r w:rsidRPr="5BAAB496">
              <w:rPr>
                <w:lang w:val="en-US"/>
              </w:rPr>
              <w:t>Agreed-value ACC CoverPlus Extra cover gives certainty on the level of weekly compensation if you’re unable to work.</w:t>
            </w:r>
          </w:p>
        </w:tc>
      </w:tr>
      <w:tr w:rsidR="00E9085E" w14:paraId="495DDD4F" w14:textId="77777777" w:rsidTr="5BAAB496">
        <w:trPr>
          <w:gridAfter w:val="1"/>
          <w:wAfter w:w="30" w:type="dxa"/>
          <w:cantSplit/>
        </w:trPr>
        <w:tc>
          <w:tcPr>
            <w:tcW w:w="8046" w:type="dxa"/>
            <w:gridSpan w:val="5"/>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A80AD81" w14:textId="77777777" w:rsidR="00E9085E" w:rsidRDefault="5BAAB496">
            <w:r w:rsidRPr="5BAAB496">
              <w:rPr>
                <w:color w:val="1F4E5F"/>
                <w:lang w:val="en-US"/>
              </w:rPr>
              <w:t>Is one partner actively involved in the partnership but mainly on administration work (under 5% physical farm work)?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C4658F9"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0AA11B7B" w14:textId="77777777" w:rsidTr="5BAAB496">
        <w:trPr>
          <w:gridAfter w:val="1"/>
          <w:wAfter w:w="30" w:type="dxa"/>
          <w:cantSplit/>
        </w:trPr>
        <w:tc>
          <w:tcPr>
            <w:tcW w:w="8046" w:type="dxa"/>
            <w:gridSpan w:val="5"/>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521A7C9" w14:textId="77777777" w:rsidR="00E9085E" w:rsidRDefault="5BAAB496">
            <w:r w:rsidRPr="5BAAB496">
              <w:rPr>
                <w:color w:val="1F4E5F"/>
                <w:lang w:val="en-US"/>
              </w:rPr>
              <w:t>Do you have agreed-value ACC CoverPlus Extra accident cover?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1621181"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73719805" w14:textId="77777777" w:rsidTr="5BAAB496">
        <w:trPr>
          <w:gridAfter w:val="1"/>
          <w:wAfter w:w="30" w:type="dxa"/>
          <w:cantSplit/>
        </w:trPr>
        <w:tc>
          <w:tcPr>
            <w:tcW w:w="2400" w:type="dxa"/>
            <w:gridSpan w:val="2"/>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529C1712" w14:textId="77777777" w:rsidR="00E9085E" w:rsidRDefault="5BAAB496">
            <w:r w:rsidRPr="5BAAB496">
              <w:rPr>
                <w:color w:val="1F4E5F"/>
                <w:lang w:val="en-US"/>
              </w:rPr>
              <w:t>If yes to admin classification, who?:</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6EBA70B7"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5BB07710" w14:textId="77777777" w:rsidR="00E9085E" w:rsidRDefault="5BAAB496">
            <w:r w:rsidRPr="5BAAB496">
              <w:rPr>
                <w:color w:val="1F4E5F"/>
                <w:lang w:val="en-US"/>
              </w:rPr>
              <w:t>CoverPlus Extra cover level $:</w:t>
            </w:r>
          </w:p>
        </w:tc>
        <w:tc>
          <w:tcPr>
            <w:tcW w:w="2473" w:type="dxa"/>
            <w:gridSpan w:val="2"/>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3F2CD050" w14:textId="77777777" w:rsidR="00E9085E" w:rsidRDefault="006803AB">
            <w:r>
              <w:t xml:space="preserve"> </w:t>
            </w:r>
          </w:p>
        </w:tc>
      </w:tr>
    </w:tbl>
    <w:p w14:paraId="124292D8" w14:textId="77777777" w:rsidR="00EE5F74" w:rsidRDefault="00EE5F74">
      <w:pPr>
        <w:keepNext/>
        <w:keepLines/>
        <w:pBdr>
          <w:bottom w:val="single" w:sz="8" w:space="4" w:color="1F4E5F"/>
        </w:pBdr>
        <w:spacing w:before="180"/>
        <w:rPr>
          <w:b/>
          <w:bCs/>
          <w:color w:val="1F4E5F"/>
          <w:spacing w:val="30"/>
          <w:sz w:val="22"/>
          <w:szCs w:val="22"/>
        </w:rPr>
      </w:pPr>
    </w:p>
    <w:p w14:paraId="1EC49D31" w14:textId="7D968393" w:rsidR="00E9085E" w:rsidRDefault="000659F8">
      <w:pPr>
        <w:keepNext/>
        <w:keepLines/>
        <w:pBdr>
          <w:bottom w:val="single" w:sz="8" w:space="4" w:color="1F4E5F"/>
        </w:pBdr>
        <w:spacing w:before="180"/>
      </w:pPr>
      <w:r>
        <w:rPr>
          <w:b/>
          <w:bCs/>
          <w:color w:val="1F4E5F"/>
          <w:spacing w:val="30"/>
          <w:sz w:val="22"/>
          <w:szCs w:val="22"/>
        </w:rPr>
        <w:t>MOTOR VEHICLES &amp; FBT</w:t>
      </w:r>
    </w:p>
    <w:p w14:paraId="44EAFD9C" w14:textId="77777777" w:rsidR="00E9085E" w:rsidRDefault="00E9085E">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1823B46D" w14:textId="77777777" w:rsidTr="5BAAB496">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6440B3E1" w14:textId="77777777" w:rsidR="00E9085E" w:rsidRDefault="006803AB">
            <w:pPr>
              <w:spacing w:before="40" w:after="40"/>
            </w:pPr>
            <w:r>
              <w:rPr>
                <w:b/>
                <w:bCs/>
                <w:color w:val="1F4E5F"/>
                <w:sz w:val="22"/>
                <w:szCs w:val="22"/>
              </w:rPr>
              <w:t>Logbook &amp; bulk fuel reminder</w:t>
            </w:r>
          </w:p>
          <w:p w14:paraId="51E9CE10" w14:textId="77777777" w:rsidR="00E9085E" w:rsidRDefault="5BAAB496">
            <w:pPr>
              <w:spacing w:before="40" w:after="40"/>
            </w:pPr>
            <w:r w:rsidRPr="5BAAB496">
              <w:rPr>
                <w:lang w:val="en-US"/>
              </w:rPr>
              <w:t>Inland Revenue requires a 90-day (three month) logbook every three years to support any business-use claim. A new logbook is required if business use changes by 20% or more.</w:t>
            </w:r>
          </w:p>
          <w:p w14:paraId="15B5BE94" w14:textId="77777777" w:rsidR="00E9085E" w:rsidRDefault="5BAAB496">
            <w:pPr>
              <w:spacing w:before="40" w:after="40"/>
            </w:pPr>
            <w:r w:rsidRPr="5BAAB496">
              <w:rPr>
                <w:lang w:val="en-US"/>
              </w:rPr>
              <w:t xml:space="preserve">For each vehicle, please ensure that fuel, repairs, registration and insurance can be separately identified. Where bulk farm fuel is used in private vehicles, an estimated </w:t>
            </w:r>
            <w:proofErr w:type="spellStart"/>
            <w:r w:rsidRPr="5BAAB496">
              <w:rPr>
                <w:lang w:val="en-US"/>
              </w:rPr>
              <w:t>litre</w:t>
            </w:r>
            <w:proofErr w:type="spellEnd"/>
            <w:r w:rsidRPr="5BAAB496">
              <w:rPr>
                <w:lang w:val="en-US"/>
              </w:rPr>
              <w:t xml:space="preserve"> adjustment is needed.</w:t>
            </w:r>
          </w:p>
        </w:tc>
      </w:tr>
    </w:tbl>
    <w:p w14:paraId="305E5EB5" w14:textId="77777777" w:rsidR="00E9085E" w:rsidRDefault="006803AB">
      <w:pPr>
        <w:spacing w:before="180" w:after="80"/>
      </w:pPr>
      <w:r>
        <w:rPr>
          <w:b/>
          <w:bCs/>
          <w:color w:val="1F4E5F"/>
          <w:sz w:val="22"/>
          <w:szCs w:val="22"/>
        </w:rPr>
        <w:t>Vehicles with mixed business / private use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700"/>
        <w:gridCol w:w="1700"/>
        <w:gridCol w:w="1700"/>
        <w:gridCol w:w="1246"/>
      </w:tblGrid>
      <w:tr w:rsidR="00E9085E" w14:paraId="06B0ABA9" w14:textId="77777777" w:rsidTr="5BAAB496">
        <w:trPr>
          <w:cantSplit/>
          <w:tblHeader/>
        </w:trPr>
        <w:tc>
          <w:tcPr>
            <w:tcW w:w="3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4D35A2A" w14:textId="77777777" w:rsidR="00E9085E" w:rsidRDefault="5BAAB496">
            <w:r w:rsidRPr="5BAAB496">
              <w:rPr>
                <w:b/>
                <w:bCs/>
                <w:color w:val="FFFFFF"/>
                <w:lang w:val="en-US"/>
              </w:rPr>
              <w:lastRenderedPageBreak/>
              <w:t>Vehicle (</w:t>
            </w:r>
            <w:proofErr w:type="spellStart"/>
            <w:r w:rsidRPr="5BAAB496">
              <w:rPr>
                <w:b/>
                <w:bCs/>
                <w:color w:val="FFFFFF"/>
                <w:lang w:val="en-US"/>
              </w:rPr>
              <w:t>rego</w:t>
            </w:r>
            <w:proofErr w:type="spellEnd"/>
            <w:r w:rsidRPr="5BAAB496">
              <w:rPr>
                <w:b/>
                <w:bCs/>
                <w:color w:val="FFFFFF"/>
                <w:lang w:val="en-US"/>
              </w:rPr>
              <w:t xml:space="preserve"> / description)</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BC19835" w14:textId="77777777" w:rsidR="00E9085E" w:rsidRDefault="006803AB">
            <w:r>
              <w:rPr>
                <w:b/>
                <w:bCs/>
                <w:color w:val="FFFFFF"/>
              </w:rPr>
              <w:t>Business %</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00168CD" w14:textId="77777777" w:rsidR="00E9085E" w:rsidRDefault="006803AB">
            <w:r>
              <w:rPr>
                <w:b/>
                <w:bCs/>
                <w:color w:val="FFFFFF"/>
              </w:rPr>
              <w:t>Business kms</w:t>
            </w:r>
          </w:p>
        </w:tc>
        <w:tc>
          <w:tcPr>
            <w:tcW w:w="17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62D9F6D" w14:textId="77777777" w:rsidR="00E9085E" w:rsidRDefault="006803AB">
            <w:r>
              <w:rPr>
                <w:b/>
                <w:bCs/>
                <w:color w:val="FFFFFF"/>
              </w:rPr>
              <w:t>Total kms</w:t>
            </w:r>
          </w:p>
        </w:tc>
        <w:tc>
          <w:tcPr>
            <w:tcW w:w="12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B88542F" w14:textId="77777777" w:rsidR="00E9085E" w:rsidRDefault="006803AB">
            <w:r>
              <w:rPr>
                <w:b/>
                <w:bCs/>
                <w:color w:val="FFFFFF"/>
              </w:rPr>
              <w:t>Bulk fuel used (L)</w:t>
            </w:r>
          </w:p>
        </w:tc>
      </w:tr>
      <w:tr w:rsidR="00E9085E" w14:paraId="5233C410" w14:textId="77777777" w:rsidTr="5BAAB496">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2121151"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2D65AFA"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9845CEA"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AA4ADE7"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7ABD302" w14:textId="77777777" w:rsidR="00E9085E" w:rsidRDefault="006803AB">
            <w:r>
              <w:t xml:space="preserve"> </w:t>
            </w:r>
          </w:p>
        </w:tc>
      </w:tr>
      <w:tr w:rsidR="00E9085E" w14:paraId="6EFD4B2C" w14:textId="77777777" w:rsidTr="5BAAB496">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C9381D1"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DD46645"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6978A9C"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F8FFF11"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36B16C7" w14:textId="77777777" w:rsidR="00E9085E" w:rsidRDefault="006803AB">
            <w:r>
              <w:t xml:space="preserve"> </w:t>
            </w:r>
          </w:p>
        </w:tc>
      </w:tr>
      <w:tr w:rsidR="00E9085E" w14:paraId="0A9B83AB" w14:textId="77777777" w:rsidTr="5BAAB496">
        <w:trPr>
          <w:cantSplit/>
          <w:trHeight w:val="480"/>
        </w:trPr>
        <w:tc>
          <w:tcPr>
            <w:tcW w:w="3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97B45D8"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82CCBB7"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737F961" w14:textId="77777777" w:rsidR="00E9085E" w:rsidRDefault="006803AB">
            <w:r>
              <w:t xml:space="preserve"> </w:t>
            </w:r>
          </w:p>
        </w:tc>
        <w:tc>
          <w:tcPr>
            <w:tcW w:w="17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39FCE4D" w14:textId="77777777" w:rsidR="00E9085E" w:rsidRDefault="006803AB">
            <w:r>
              <w:t xml:space="preserve"> </w:t>
            </w:r>
          </w:p>
        </w:tc>
        <w:tc>
          <w:tcPr>
            <w:tcW w:w="12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6156A73" w14:textId="77777777" w:rsidR="00E9085E" w:rsidRDefault="006803AB">
            <w:r>
              <w:t xml:space="preserve"> </w:t>
            </w:r>
          </w:p>
        </w:tc>
      </w:tr>
    </w:tbl>
    <w:p w14:paraId="341C85CF" w14:textId="77777777" w:rsidR="00E9085E" w:rsidRDefault="006803AB">
      <w:pPr>
        <w:spacing w:before="100"/>
      </w:pPr>
      <w:r>
        <w:rPr>
          <w:i/>
          <w:iCs/>
        </w:rPr>
        <w:t>Period covered by the most recent 90-day logbook:</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E9085E" w14:paraId="1E21A7C1"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53D567D1" w14:textId="77777777" w:rsidR="00E9085E" w:rsidRDefault="006803AB">
            <w:r>
              <w:rPr>
                <w:color w:val="1F4E5F"/>
              </w:rPr>
              <w:t>Logbook period:</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714FDA4A" w14:textId="77777777" w:rsidR="00E9085E" w:rsidRDefault="006803AB">
            <w:r>
              <w:t xml:space="preserve"> </w:t>
            </w:r>
          </w:p>
        </w:tc>
      </w:tr>
    </w:tbl>
    <w:p w14:paraId="16B7527C" w14:textId="77777777" w:rsidR="00EE5F74" w:rsidRDefault="00EE5F74">
      <w:pPr>
        <w:keepNext/>
        <w:keepLines/>
        <w:pBdr>
          <w:bottom w:val="single" w:sz="8" w:space="4" w:color="1F4E5F"/>
        </w:pBdr>
        <w:spacing w:before="180"/>
        <w:rPr>
          <w:b/>
          <w:bCs/>
          <w:color w:val="1F4E5F"/>
          <w:spacing w:val="30"/>
          <w:sz w:val="22"/>
          <w:szCs w:val="22"/>
        </w:rPr>
      </w:pPr>
    </w:p>
    <w:p w14:paraId="23192945" w14:textId="1F082670" w:rsidR="00E9085E" w:rsidRDefault="000659F8">
      <w:pPr>
        <w:keepNext/>
        <w:keepLines/>
        <w:pBdr>
          <w:bottom w:val="single" w:sz="8" w:space="4" w:color="1F4E5F"/>
        </w:pBdr>
        <w:spacing w:before="180"/>
      </w:pPr>
      <w:r>
        <w:rPr>
          <w:b/>
          <w:bCs/>
          <w:color w:val="1F4E5F"/>
          <w:spacing w:val="30"/>
          <w:sz w:val="22"/>
          <w:szCs w:val="22"/>
        </w:rPr>
        <w:t>PRIVATE USE ADJUSTMENTS</w:t>
      </w:r>
    </w:p>
    <w:p w14:paraId="4B94D5A5" w14:textId="77777777" w:rsidR="00E9085E" w:rsidRDefault="00E9085E">
      <w:pPr>
        <w:pBdr>
          <w:bottom w:val="single" w:sz="6" w:space="1" w:color="8FB339"/>
        </w:pBdr>
        <w:spacing w:after="80"/>
      </w:pPr>
    </w:p>
    <w:p w14:paraId="58F6EE86" w14:textId="77777777" w:rsidR="00E9085E" w:rsidRDefault="5BAAB496">
      <w:pPr>
        <w:spacing w:after="80"/>
      </w:pPr>
      <w:r w:rsidRPr="5BAAB496">
        <w:rPr>
          <w:lang w:val="en-US"/>
        </w:rPr>
        <w:t>Please tell us the actual amounts paid through the farm accounts that need to be allocated to private use.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E9085E" w14:paraId="34EA73E7"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08059EDA" w14:textId="77777777" w:rsidR="00E9085E" w:rsidRDefault="006803AB">
            <w:r>
              <w:rPr>
                <w:color w:val="1F4E5F"/>
              </w:rPr>
              <w:t>Actual house electricity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7B0679C1"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84AE0C3" w14:textId="77777777" w:rsidR="00E9085E" w:rsidRDefault="006803AB">
            <w:r>
              <w:rPr>
                <w:color w:val="1F4E5F"/>
              </w:rPr>
              <w:t>Private toll calls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637C29F4" w14:textId="77777777" w:rsidR="00E9085E" w:rsidRDefault="006803AB">
            <w:r>
              <w:t xml:space="preserve"> </w:t>
            </w:r>
          </w:p>
        </w:tc>
      </w:tr>
      <w:tr w:rsidR="00E9085E" w14:paraId="6E51FFB6"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7161DA60" w14:textId="77777777" w:rsidR="00E9085E" w:rsidRDefault="006803AB">
            <w:r>
              <w:rPr>
                <w:color w:val="1F4E5F"/>
              </w:rPr>
              <w:t>Cost of meals supplied (rations)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7913A28A"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F6F4017" w14:textId="77777777" w:rsidR="00E9085E" w:rsidRDefault="006803AB">
            <w:r>
              <w:rPr>
                <w:color w:val="1F4E5F"/>
              </w:rPr>
              <w:t>Other entertainment (50% deductible)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2F0EC2E1" w14:textId="77777777" w:rsidR="00E9085E" w:rsidRDefault="006803AB">
            <w:r>
              <w:t xml:space="preserve"> </w:t>
            </w:r>
          </w:p>
        </w:tc>
      </w:tr>
      <w:tr w:rsidR="00E9085E" w14:paraId="227032B7"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EEB458B" w14:textId="77777777" w:rsidR="00E9085E" w:rsidRDefault="006803AB">
            <w:r>
              <w:rPr>
                <w:color w:val="1F4E5F"/>
              </w:rPr>
              <w:t>Market value of farm produce used by family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1B642F88"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28176A35" w14:textId="77777777" w:rsidR="00E9085E" w:rsidRDefault="006803AB">
            <w:r>
              <w:rPr>
                <w:color w:val="1F4E5F"/>
              </w:rPr>
              <w:t>Other private use adjustment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35847AC3" w14:textId="77777777" w:rsidR="00E9085E" w:rsidRDefault="006803AB">
            <w:r>
              <w:t xml:space="preserve"> </w:t>
            </w:r>
          </w:p>
        </w:tc>
      </w:tr>
    </w:tbl>
    <w:p w14:paraId="755CB3B6" w14:textId="77777777" w:rsidR="00EE5F74" w:rsidRDefault="00EE5F74" w:rsidP="5BAAB496">
      <w:pPr>
        <w:keepNext/>
        <w:keepLines/>
        <w:pBdr>
          <w:bottom w:val="single" w:sz="8" w:space="4" w:color="1F4E5F"/>
        </w:pBdr>
        <w:spacing w:before="180"/>
        <w:rPr>
          <w:b/>
          <w:bCs/>
          <w:color w:val="1F4E5F"/>
          <w:spacing w:val="30"/>
          <w:sz w:val="22"/>
          <w:szCs w:val="22"/>
          <w:lang w:val="en-US"/>
        </w:rPr>
      </w:pPr>
    </w:p>
    <w:p w14:paraId="14541FD6" w14:textId="11E41094" w:rsidR="00E9085E" w:rsidRDefault="000659F8" w:rsidP="5BAAB496">
      <w:pPr>
        <w:keepNext/>
        <w:keepLines/>
        <w:pBdr>
          <w:bottom w:val="single" w:sz="8" w:space="4" w:color="1F4E5F"/>
        </w:pBdr>
        <w:spacing w:before="180"/>
      </w:pPr>
      <w:r>
        <w:rPr>
          <w:b/>
          <w:bCs/>
          <w:color w:val="1F4E5F"/>
          <w:spacing w:val="30"/>
          <w:sz w:val="22"/>
          <w:szCs w:val="22"/>
          <w:lang w:val="en-US"/>
        </w:rPr>
        <w:t>STOCK ON HAND – SHEEP &amp; WOOL</w:t>
      </w:r>
    </w:p>
    <w:p w14:paraId="3656B9AB" w14:textId="77777777" w:rsidR="00E9085E" w:rsidRDefault="00E9085E">
      <w:pPr>
        <w:pBdr>
          <w:bottom w:val="single" w:sz="6" w:space="1" w:color="8FB339"/>
        </w:pBdr>
        <w:spacing w:after="80"/>
      </w:pPr>
    </w:p>
    <w:p w14:paraId="024A2383" w14:textId="77777777" w:rsidR="00E9085E" w:rsidRDefault="5BAAB496">
      <w:pPr>
        <w:spacing w:after="80"/>
      </w:pPr>
      <w:r w:rsidRPr="5BAAB496">
        <w:rPr>
          <w:lang w:val="en-US"/>
        </w:rPr>
        <w:t>Please supply credit notes for all sales of sheep and invoices for all purchases (showing stock numbers). Wool: please supply all sales credit notes showing kgs sold.</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E9085E" w14:paraId="599D337E"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3B1E4EB" w14:textId="77777777" w:rsidR="00E9085E" w:rsidRDefault="006803AB">
            <w:r>
              <w:rPr>
                <w:color w:val="1F4E5F"/>
              </w:rPr>
              <w:t>Wool on hand at balance date (kgs):</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2F1B62F3"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33B6AF9" w14:textId="77777777" w:rsidR="00E9085E" w:rsidRDefault="006803AB">
            <w:r>
              <w:rPr>
                <w:color w:val="1F4E5F"/>
              </w:rPr>
              <w:t>Estimated value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26E74E7B" w14:textId="77777777" w:rsidR="00E9085E" w:rsidRDefault="006803AB">
            <w:r>
              <w:t xml:space="preserve"> </w:t>
            </w:r>
          </w:p>
        </w:tc>
      </w:tr>
    </w:tbl>
    <w:p w14:paraId="6DBF0C5E" w14:textId="77777777" w:rsidR="00E9085E" w:rsidRDefault="006803AB">
      <w:pPr>
        <w:spacing w:before="200" w:after="80"/>
      </w:pPr>
      <w:r>
        <w:rPr>
          <w:b/>
          <w:bCs/>
          <w:color w:val="1F4E5F"/>
          <w:sz w:val="22"/>
          <w:szCs w:val="22"/>
        </w:rPr>
        <w:t>Sheep on Hand at Balance Date</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4"/>
        <w:gridCol w:w="1712"/>
        <w:gridCol w:w="1700"/>
      </w:tblGrid>
      <w:tr w:rsidR="00E9085E" w14:paraId="4E941020" w14:textId="77777777" w:rsidTr="5BAAB496">
        <w:trPr>
          <w:cantSplit/>
          <w:tblHeader/>
        </w:trPr>
        <w:tc>
          <w:tcPr>
            <w:tcW w:w="6334" w:type="dxa"/>
            <w:tcBorders>
              <w:top w:val="single" w:sz="4" w:space="0" w:color="1F4E5F"/>
              <w:left w:val="single" w:sz="4" w:space="0" w:color="1F4E5F"/>
              <w:bottom w:val="single" w:sz="4" w:space="0" w:color="1F4E5F"/>
              <w:right w:val="single" w:sz="4" w:space="0" w:color="1F4E5F"/>
            </w:tcBorders>
            <w:shd w:val="clear" w:color="auto" w:fill="1F4E5F"/>
            <w:tcMar>
              <w:top w:w="100" w:type="dxa"/>
              <w:left w:w="200" w:type="dxa"/>
              <w:bottom w:w="100" w:type="dxa"/>
              <w:right w:w="160" w:type="dxa"/>
            </w:tcMar>
            <w:vAlign w:val="center"/>
          </w:tcPr>
          <w:p w14:paraId="52460CCE" w14:textId="77777777" w:rsidR="00E9085E" w:rsidRDefault="006803AB">
            <w:r>
              <w:rPr>
                <w:b/>
                <w:bCs/>
                <w:color w:val="FFFFFF"/>
              </w:rPr>
              <w:t>Class (Sheep)</w:t>
            </w:r>
          </w:p>
        </w:tc>
        <w:tc>
          <w:tcPr>
            <w:tcW w:w="3412" w:type="dxa"/>
            <w:gridSpan w:val="2"/>
            <w:tcBorders>
              <w:top w:val="single" w:sz="4" w:space="0" w:color="1F4E5F"/>
              <w:left w:val="single" w:sz="4" w:space="0" w:color="1F4E5F"/>
              <w:bottom w:val="single" w:sz="4" w:space="0" w:color="1F4E5F"/>
              <w:right w:val="single" w:sz="4" w:space="0" w:color="1F4E5F"/>
            </w:tcBorders>
            <w:shd w:val="clear" w:color="auto" w:fill="1F4E5F"/>
            <w:tcMar>
              <w:top w:w="100" w:type="dxa"/>
              <w:left w:w="160" w:type="dxa"/>
              <w:bottom w:w="100" w:type="dxa"/>
              <w:right w:w="160" w:type="dxa"/>
            </w:tcMar>
            <w:vAlign w:val="center"/>
          </w:tcPr>
          <w:p w14:paraId="15F94F2D" w14:textId="77777777" w:rsidR="00E9085E" w:rsidRDefault="006803AB">
            <w:pPr>
              <w:jc w:val="center"/>
            </w:pPr>
            <w:r>
              <w:rPr>
                <w:b/>
                <w:bCs/>
                <w:color w:val="FFFFFF"/>
              </w:rPr>
              <w:t>Number</w:t>
            </w:r>
          </w:p>
        </w:tc>
      </w:tr>
      <w:tr w:rsidR="00E9085E" w14:paraId="5D8896C5"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47397A1F" w14:textId="77777777" w:rsidR="00E9085E" w:rsidRDefault="006803AB">
            <w:r>
              <w:rPr>
                <w:color w:val="1F4E5F"/>
              </w:rPr>
              <w:t>Lambs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0612A33" w14:textId="77777777" w:rsidR="00E9085E" w:rsidRDefault="006803AB">
            <w:r>
              <w:t xml:space="preserve"> </w:t>
            </w:r>
          </w:p>
        </w:tc>
      </w:tr>
      <w:tr w:rsidR="00E9085E" w14:paraId="0DF140B7"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16256734" w14:textId="77777777" w:rsidR="00E9085E" w:rsidRDefault="5BAAB496">
            <w:r w:rsidRPr="5BAAB496">
              <w:rPr>
                <w:color w:val="1F4E5F"/>
                <w:lang w:val="en-US"/>
              </w:rPr>
              <w:t xml:space="preserve">Ewe </w:t>
            </w:r>
            <w:proofErr w:type="spellStart"/>
            <w:r w:rsidRPr="5BAAB496">
              <w:rPr>
                <w:color w:val="1F4E5F"/>
                <w:lang w:val="en-US"/>
              </w:rPr>
              <w:t>Hoggets</w:t>
            </w:r>
            <w:proofErr w:type="spellEnd"/>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E728875" w14:textId="77777777" w:rsidR="00E9085E" w:rsidRDefault="006803AB">
            <w:r>
              <w:t xml:space="preserve"> </w:t>
            </w:r>
          </w:p>
        </w:tc>
      </w:tr>
      <w:tr w:rsidR="00E9085E" w14:paraId="2AC52C63"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7B795BF8" w14:textId="77777777" w:rsidR="00E9085E" w:rsidRDefault="5BAAB496">
            <w:proofErr w:type="spellStart"/>
            <w:r w:rsidRPr="5BAAB496">
              <w:rPr>
                <w:color w:val="1F4E5F"/>
                <w:lang w:val="en-US"/>
              </w:rPr>
              <w:t>Wether</w:t>
            </w:r>
            <w:proofErr w:type="spellEnd"/>
            <w:r w:rsidRPr="5BAAB496">
              <w:rPr>
                <w:color w:val="1F4E5F"/>
                <w:lang w:val="en-US"/>
              </w:rPr>
              <w:t xml:space="preserve"> </w:t>
            </w:r>
            <w:proofErr w:type="spellStart"/>
            <w:r w:rsidRPr="5BAAB496">
              <w:rPr>
                <w:color w:val="1F4E5F"/>
                <w:lang w:val="en-US"/>
              </w:rPr>
              <w:t>Hoggets</w:t>
            </w:r>
            <w:proofErr w:type="spellEnd"/>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7E04963" w14:textId="77777777" w:rsidR="00E9085E" w:rsidRDefault="006803AB">
            <w:r>
              <w:t xml:space="preserve"> </w:t>
            </w:r>
          </w:p>
        </w:tc>
      </w:tr>
      <w:tr w:rsidR="00E9085E" w14:paraId="391B7EEA"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56088036" w14:textId="77777777" w:rsidR="00E9085E" w:rsidRDefault="5BAAB496">
            <w:r w:rsidRPr="5BAAB496">
              <w:rPr>
                <w:color w:val="1F4E5F"/>
                <w:lang w:val="en-US"/>
              </w:rPr>
              <w:t>Ewes 2th</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D23D007" w14:textId="77777777" w:rsidR="00E9085E" w:rsidRDefault="006803AB">
            <w:r>
              <w:t xml:space="preserve"> </w:t>
            </w:r>
          </w:p>
        </w:tc>
      </w:tr>
      <w:tr w:rsidR="00E9085E" w14:paraId="245FCBBC"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6EE70564" w14:textId="77777777" w:rsidR="00E9085E" w:rsidRDefault="006803AB">
            <w:r>
              <w:rPr>
                <w:color w:val="1F4E5F"/>
              </w:rPr>
              <w:t>Ewes 3 &amp; 4 (4th &amp; 6th)</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7256260" w14:textId="77777777" w:rsidR="00E9085E" w:rsidRDefault="006803AB">
            <w:r>
              <w:t xml:space="preserve"> </w:t>
            </w:r>
          </w:p>
        </w:tc>
      </w:tr>
      <w:tr w:rsidR="00E9085E" w14:paraId="3EFB96FD"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5A04DC00" w14:textId="77777777" w:rsidR="00E9085E" w:rsidRDefault="006803AB">
            <w:r>
              <w:rPr>
                <w:color w:val="1F4E5F"/>
              </w:rPr>
              <w:t>Ewes 5 years / older</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9B840A6" w14:textId="77777777" w:rsidR="00E9085E" w:rsidRDefault="006803AB">
            <w:r>
              <w:t xml:space="preserve"> </w:t>
            </w:r>
          </w:p>
        </w:tc>
      </w:tr>
      <w:tr w:rsidR="00E9085E" w14:paraId="2C8C447E"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20B843E0" w14:textId="77777777" w:rsidR="00E9085E" w:rsidRDefault="5BAAB496">
            <w:proofErr w:type="spellStart"/>
            <w:r w:rsidRPr="5BAAB496">
              <w:rPr>
                <w:color w:val="1F4E5F"/>
                <w:lang w:val="en-US"/>
              </w:rPr>
              <w:lastRenderedPageBreak/>
              <w:t>Wethers</w:t>
            </w:r>
            <w:proofErr w:type="spellEnd"/>
            <w:r w:rsidRPr="5BAAB496">
              <w:rPr>
                <w:color w:val="1F4E5F"/>
                <w:lang w:val="en-US"/>
              </w:rPr>
              <w:t xml:space="preserve"> (specify age)</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DD171FB" w14:textId="77777777" w:rsidR="00E9085E" w:rsidRDefault="006803AB">
            <w:r>
              <w:t xml:space="preserve"> </w:t>
            </w:r>
          </w:p>
        </w:tc>
      </w:tr>
      <w:tr w:rsidR="00E9085E" w14:paraId="2C8C4D9A"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C0DDC03" w14:textId="77777777" w:rsidR="00E9085E" w:rsidRDefault="006803AB">
            <w:r>
              <w:rPr>
                <w:color w:val="1F4E5F"/>
              </w:rPr>
              <w:t>Breeding Rams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CFE44F5" w14:textId="77777777" w:rsidR="00E9085E" w:rsidRDefault="006803AB">
            <w:r>
              <w:t xml:space="preserve"> </w:t>
            </w:r>
          </w:p>
        </w:tc>
      </w:tr>
      <w:tr w:rsidR="00E9085E" w14:paraId="1EEBA1C9"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2045E3E6" w14:textId="77777777" w:rsidR="00E9085E" w:rsidRDefault="006803AB">
            <w:r>
              <w:rPr>
                <w:color w:val="1F4E5F"/>
              </w:rPr>
              <w:t>Deaths &amp; Killed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9ADC6D0" w14:textId="77777777" w:rsidR="00E9085E" w:rsidRDefault="006803AB">
            <w:r>
              <w:t xml:space="preserve"> </w:t>
            </w:r>
          </w:p>
        </w:tc>
      </w:tr>
      <w:tr w:rsidR="00E9085E" w14:paraId="286B0DBE"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70C36C6B" w14:textId="77777777" w:rsidR="00E9085E" w:rsidRDefault="006803AB">
            <w:r>
              <w:rPr>
                <w:color w:val="1F4E5F"/>
              </w:rPr>
              <w:t>Ewes Mated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4B8AB3B" w14:textId="77777777" w:rsidR="00E9085E" w:rsidRDefault="006803AB">
            <w:r>
              <w:t xml:space="preserve"> </w:t>
            </w:r>
          </w:p>
        </w:tc>
      </w:tr>
      <w:tr w:rsidR="00E9085E" w14:paraId="56D82B18"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606F326F" w14:textId="77777777" w:rsidR="00E9085E" w:rsidRDefault="006803AB">
            <w:r>
              <w:rPr>
                <w:color w:val="1F4E5F"/>
              </w:rPr>
              <w:t>Natural Increase</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5DBCBFA" w14:textId="77777777" w:rsidR="00E9085E" w:rsidRDefault="006803AB">
            <w:r>
              <w:t xml:space="preserve"> </w:t>
            </w:r>
          </w:p>
        </w:tc>
      </w:tr>
      <w:tr w:rsidR="00E9085E" w14:paraId="31952816" w14:textId="77777777" w:rsidTr="5BAAB496">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A72DCDE" w14:textId="77777777" w:rsidR="00E9085E" w:rsidRDefault="5BAAB496">
            <w:proofErr w:type="spellStart"/>
            <w:r w:rsidRPr="5BAAB496">
              <w:rPr>
                <w:color w:val="1F4E5F"/>
                <w:lang w:val="en-US"/>
              </w:rPr>
              <w:t>Hoggets</w:t>
            </w:r>
            <w:proofErr w:type="spellEnd"/>
            <w:r w:rsidRPr="5BAAB496">
              <w:rPr>
                <w:color w:val="1F4E5F"/>
                <w:lang w:val="en-US"/>
              </w:rPr>
              <w:t xml:space="preserve"> Mated (if any)</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E165042" w14:textId="77777777" w:rsidR="00E9085E" w:rsidRDefault="006803AB">
            <w:r>
              <w:t xml:space="preserve"> </w:t>
            </w:r>
          </w:p>
        </w:tc>
      </w:tr>
      <w:tr w:rsidR="00E9085E" w14:paraId="3CD135FF" w14:textId="77777777" w:rsidTr="5BAAB496">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894A8AC" w14:textId="77777777" w:rsidR="00E9085E" w:rsidRDefault="5BAAB496">
            <w:r w:rsidRPr="5BAAB496">
              <w:rPr>
                <w:color w:val="1F4E5F"/>
                <w:lang w:val="en-US"/>
              </w:rPr>
              <w:t xml:space="preserve">Are any of the livestock above grazed on contract (e.g. </w:t>
            </w:r>
            <w:proofErr w:type="spellStart"/>
            <w:r w:rsidRPr="5BAAB496">
              <w:rPr>
                <w:color w:val="1F4E5F"/>
                <w:lang w:val="en-US"/>
              </w:rPr>
              <w:t>Lambplan</w:t>
            </w:r>
            <w:proofErr w:type="spellEnd"/>
            <w:r w:rsidRPr="5BAAB496">
              <w:rPr>
                <w:color w:val="1F4E5F"/>
                <w:lang w:val="en-US"/>
              </w:rPr>
              <w:t>) and therefore not owned by you?</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BF0D6E1"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11F9DCE7" w14:textId="77777777" w:rsidR="00E9085E" w:rsidRDefault="5BAAB496">
      <w:pPr>
        <w:spacing w:before="100"/>
      </w:pPr>
      <w:r w:rsidRPr="5BAAB496">
        <w:rPr>
          <w:i/>
          <w:iCs/>
          <w:lang w:val="en-US"/>
        </w:rPr>
        <w:t>If yes, please indicate how many of each class is grazed on contract.</w:t>
      </w:r>
    </w:p>
    <w:p w14:paraId="1C132FC1" w14:textId="77777777" w:rsidR="00EE5F74" w:rsidRDefault="00EE5F74" w:rsidP="5BAAB496">
      <w:pPr>
        <w:keepNext/>
        <w:keepLines/>
        <w:pBdr>
          <w:bottom w:val="single" w:sz="8" w:space="4" w:color="1F4E5F"/>
        </w:pBdr>
        <w:spacing w:before="180"/>
        <w:rPr>
          <w:b/>
          <w:bCs/>
          <w:color w:val="1F4E5F"/>
          <w:spacing w:val="30"/>
          <w:sz w:val="22"/>
          <w:szCs w:val="22"/>
          <w:lang w:val="en-US"/>
        </w:rPr>
      </w:pPr>
    </w:p>
    <w:p w14:paraId="31276261" w14:textId="7668585F" w:rsidR="00E9085E" w:rsidRDefault="000659F8" w:rsidP="5BAAB496">
      <w:pPr>
        <w:keepNext/>
        <w:keepLines/>
        <w:pBdr>
          <w:bottom w:val="single" w:sz="8" w:space="4" w:color="1F4E5F"/>
        </w:pBdr>
        <w:spacing w:before="180"/>
      </w:pPr>
      <w:r>
        <w:rPr>
          <w:b/>
          <w:bCs/>
          <w:color w:val="1F4E5F"/>
          <w:spacing w:val="30"/>
          <w:sz w:val="22"/>
          <w:szCs w:val="22"/>
          <w:lang w:val="en-US"/>
        </w:rPr>
        <w:t>STOCK ON HAND – BEEF &amp; DAIRY CATTLE</w:t>
      </w:r>
    </w:p>
    <w:p w14:paraId="049F31CB" w14:textId="77777777" w:rsidR="00E9085E" w:rsidRDefault="00E9085E">
      <w:pPr>
        <w:pBdr>
          <w:bottom w:val="single" w:sz="6" w:space="1" w:color="8FB339"/>
        </w:pBdr>
        <w:spacing w:after="80"/>
      </w:pPr>
    </w:p>
    <w:p w14:paraId="16A05DE2" w14:textId="77777777" w:rsidR="00E9085E" w:rsidRDefault="5BAAB496">
      <w:pPr>
        <w:spacing w:after="120"/>
      </w:pPr>
      <w:r w:rsidRPr="5BAAB496">
        <w:rPr>
          <w:lang w:val="en-US"/>
        </w:rPr>
        <w:t>Please supply credit notes for all sales of cattle and invoices for all purchases (showing stock numbers).</w:t>
      </w:r>
    </w:p>
    <w:p w14:paraId="41F4AB91" w14:textId="77777777" w:rsidR="00E9085E" w:rsidRDefault="006803AB">
      <w:pPr>
        <w:spacing w:after="80"/>
      </w:pPr>
      <w:r>
        <w:rPr>
          <w:b/>
          <w:bCs/>
          <w:color w:val="1F4E5F"/>
          <w:sz w:val="22"/>
          <w:szCs w:val="22"/>
        </w:rPr>
        <w:t>Cattle on Hand at Balance Date</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4"/>
        <w:gridCol w:w="1712"/>
        <w:gridCol w:w="1700"/>
      </w:tblGrid>
      <w:tr w:rsidR="00E9085E" w14:paraId="6F815544" w14:textId="77777777">
        <w:trPr>
          <w:cantSplit/>
          <w:tblHeader/>
        </w:trPr>
        <w:tc>
          <w:tcPr>
            <w:tcW w:w="6334" w:type="dxa"/>
            <w:tcBorders>
              <w:top w:val="single" w:sz="4" w:space="0" w:color="1F4E5F"/>
              <w:left w:val="single" w:sz="4" w:space="0" w:color="1F4E5F"/>
              <w:bottom w:val="single" w:sz="4" w:space="0" w:color="1F4E5F"/>
              <w:right w:val="single" w:sz="4" w:space="0" w:color="1F4E5F"/>
            </w:tcBorders>
            <w:shd w:val="clear" w:color="auto" w:fill="1F4E5F"/>
            <w:tcMar>
              <w:top w:w="100" w:type="dxa"/>
              <w:left w:w="200" w:type="dxa"/>
              <w:bottom w:w="100" w:type="dxa"/>
              <w:right w:w="160" w:type="dxa"/>
            </w:tcMar>
            <w:vAlign w:val="center"/>
          </w:tcPr>
          <w:p w14:paraId="5C0894AB" w14:textId="77777777" w:rsidR="00E9085E" w:rsidRDefault="006803AB">
            <w:r>
              <w:rPr>
                <w:b/>
                <w:bCs/>
                <w:color w:val="FFFFFF"/>
              </w:rPr>
              <w:t>Class (Cattle)</w:t>
            </w:r>
          </w:p>
        </w:tc>
        <w:tc>
          <w:tcPr>
            <w:tcW w:w="3412" w:type="dxa"/>
            <w:gridSpan w:val="2"/>
            <w:tcBorders>
              <w:top w:val="single" w:sz="4" w:space="0" w:color="1F4E5F"/>
              <w:left w:val="single" w:sz="4" w:space="0" w:color="1F4E5F"/>
              <w:bottom w:val="single" w:sz="4" w:space="0" w:color="1F4E5F"/>
              <w:right w:val="single" w:sz="4" w:space="0" w:color="1F4E5F"/>
            </w:tcBorders>
            <w:shd w:val="clear" w:color="auto" w:fill="1F4E5F"/>
            <w:tcMar>
              <w:top w:w="100" w:type="dxa"/>
              <w:left w:w="160" w:type="dxa"/>
              <w:bottom w:w="100" w:type="dxa"/>
              <w:right w:w="160" w:type="dxa"/>
            </w:tcMar>
            <w:vAlign w:val="center"/>
          </w:tcPr>
          <w:p w14:paraId="2407ED7C" w14:textId="77777777" w:rsidR="00E9085E" w:rsidRDefault="006803AB">
            <w:pPr>
              <w:jc w:val="center"/>
            </w:pPr>
            <w:r>
              <w:rPr>
                <w:b/>
                <w:bCs/>
                <w:color w:val="FFFFFF"/>
              </w:rPr>
              <w:t>Number</w:t>
            </w:r>
          </w:p>
        </w:tc>
      </w:tr>
      <w:tr w:rsidR="00E9085E" w14:paraId="37B055A1"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7C9B8B1B" w14:textId="77777777" w:rsidR="00E9085E" w:rsidRDefault="006803AB">
            <w:r>
              <w:rPr>
                <w:color w:val="1F4E5F"/>
              </w:rPr>
              <w:t>R1 year Heifers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FC280CF" w14:textId="77777777" w:rsidR="00E9085E" w:rsidRDefault="006803AB">
            <w:r>
              <w:t xml:space="preserve"> </w:t>
            </w:r>
          </w:p>
        </w:tc>
      </w:tr>
      <w:tr w:rsidR="00E9085E" w14:paraId="19F8F214"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6256ED57" w14:textId="77777777" w:rsidR="00E9085E" w:rsidRDefault="006803AB">
            <w:r>
              <w:rPr>
                <w:color w:val="1F4E5F"/>
              </w:rPr>
              <w:t>R2 year Heifers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4F22BBF" w14:textId="77777777" w:rsidR="00E9085E" w:rsidRDefault="006803AB">
            <w:r>
              <w:t xml:space="preserve"> </w:t>
            </w:r>
          </w:p>
        </w:tc>
      </w:tr>
      <w:tr w:rsidR="00E9085E" w14:paraId="07A0816E"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31A780AF" w14:textId="77777777" w:rsidR="00E9085E" w:rsidRDefault="006803AB">
            <w:r>
              <w:rPr>
                <w:color w:val="1F4E5F"/>
              </w:rPr>
              <w:t>Cows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23978C1" w14:textId="77777777" w:rsidR="00E9085E" w:rsidRDefault="006803AB">
            <w:r>
              <w:t xml:space="preserve"> </w:t>
            </w:r>
          </w:p>
        </w:tc>
      </w:tr>
      <w:tr w:rsidR="00E9085E" w14:paraId="33F52B66"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3081B9A" w14:textId="77777777" w:rsidR="00E9085E" w:rsidRDefault="006803AB">
            <w:r>
              <w:rPr>
                <w:color w:val="1F4E5F"/>
              </w:rPr>
              <w:t>R1 year Steers / Bulls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BF3D9A5" w14:textId="77777777" w:rsidR="00E9085E" w:rsidRDefault="006803AB">
            <w:r>
              <w:t xml:space="preserve"> </w:t>
            </w:r>
          </w:p>
        </w:tc>
      </w:tr>
      <w:tr w:rsidR="00E9085E" w14:paraId="5AFF4582"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49BBF80D" w14:textId="77777777" w:rsidR="00E9085E" w:rsidRDefault="006803AB">
            <w:r>
              <w:rPr>
                <w:color w:val="1F4E5F"/>
              </w:rPr>
              <w:t>R2 year Steers / Bulls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A711F4A" w14:textId="77777777" w:rsidR="00E9085E" w:rsidRDefault="006803AB">
            <w:r>
              <w:t xml:space="preserve"> </w:t>
            </w:r>
          </w:p>
        </w:tc>
      </w:tr>
      <w:tr w:rsidR="00E9085E" w14:paraId="23DA10F9"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0B198DA5" w14:textId="77777777" w:rsidR="00E9085E" w:rsidRDefault="006803AB">
            <w:r>
              <w:rPr>
                <w:color w:val="1F4E5F"/>
              </w:rPr>
              <w:t>R3 year Steers / Bulls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BFE8F37" w14:textId="77777777" w:rsidR="00E9085E" w:rsidRDefault="006803AB">
            <w:r>
              <w:t xml:space="preserve"> </w:t>
            </w:r>
          </w:p>
        </w:tc>
      </w:tr>
      <w:tr w:rsidR="00E9085E" w14:paraId="71D6B3AE"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5DA124CD" w14:textId="77777777" w:rsidR="00E9085E" w:rsidRDefault="006803AB">
            <w:r>
              <w:rPr>
                <w:color w:val="1F4E5F"/>
              </w:rPr>
              <w:t>Breeding Bulls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AA3CD39" w14:textId="77777777" w:rsidR="00E9085E" w:rsidRDefault="006803AB">
            <w:r>
              <w:t xml:space="preserve"> </w:t>
            </w:r>
          </w:p>
        </w:tc>
      </w:tr>
      <w:tr w:rsidR="00E9085E" w14:paraId="4BA1B456"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5B205EF" w14:textId="77777777" w:rsidR="00E9085E" w:rsidRDefault="006803AB">
            <w:r>
              <w:rPr>
                <w:color w:val="1F4E5F"/>
              </w:rPr>
              <w:t>Deaths &amp; Killed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3ABC34F" w14:textId="77777777" w:rsidR="00E9085E" w:rsidRDefault="006803AB">
            <w:r>
              <w:t xml:space="preserve"> </w:t>
            </w:r>
          </w:p>
        </w:tc>
      </w:tr>
      <w:tr w:rsidR="00E9085E" w14:paraId="540D0033"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6E7778F2" w14:textId="77777777" w:rsidR="00E9085E" w:rsidRDefault="006803AB">
            <w:r>
              <w:rPr>
                <w:color w:val="1F4E5F"/>
              </w:rPr>
              <w:t>Cows Mated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8492FB3" w14:textId="77777777" w:rsidR="00E9085E" w:rsidRDefault="006803AB">
            <w:r>
              <w:t xml:space="preserve"> </w:t>
            </w:r>
          </w:p>
        </w:tc>
      </w:tr>
      <w:tr w:rsidR="00E9085E" w14:paraId="1D9BC5F2"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7FDD7E84" w14:textId="77777777" w:rsidR="00E9085E" w:rsidRDefault="006803AB">
            <w:r>
              <w:rPr>
                <w:color w:val="1F4E5F"/>
              </w:rPr>
              <w:t>Natural Increase</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06C22D1" w14:textId="77777777" w:rsidR="00E9085E" w:rsidRDefault="006803AB">
            <w:r>
              <w:t xml:space="preserve"> </w:t>
            </w:r>
          </w:p>
        </w:tc>
      </w:tr>
      <w:tr w:rsidR="00E9085E" w14:paraId="4DFDF4A0" w14:textId="77777777" w:rsidTr="5BAAB496">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CB3101E" w14:textId="77777777" w:rsidR="00E9085E" w:rsidRDefault="5BAAB496">
            <w:r w:rsidRPr="5BAAB496">
              <w:rPr>
                <w:color w:val="1F4E5F"/>
                <w:lang w:val="en-US"/>
              </w:rPr>
              <w:t>Are any of the livestock above grazed on contract and therefore not owned by you?</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BE467C4"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6CA4DC44" w14:textId="77777777" w:rsidR="00EE5F74" w:rsidRDefault="00EE5F74">
      <w:pPr>
        <w:spacing w:before="200" w:after="80"/>
        <w:rPr>
          <w:b/>
          <w:bCs/>
          <w:color w:val="1F4E5F"/>
          <w:sz w:val="22"/>
          <w:szCs w:val="22"/>
        </w:rPr>
      </w:pPr>
    </w:p>
    <w:p w14:paraId="0A4B5109" w14:textId="77777777" w:rsidR="00EE5F74" w:rsidRDefault="00EE5F74">
      <w:pPr>
        <w:rPr>
          <w:b/>
          <w:bCs/>
          <w:color w:val="1F4E5F"/>
          <w:sz w:val="22"/>
          <w:szCs w:val="22"/>
        </w:rPr>
      </w:pPr>
      <w:r>
        <w:rPr>
          <w:b/>
          <w:bCs/>
          <w:color w:val="1F4E5F"/>
          <w:sz w:val="22"/>
          <w:szCs w:val="22"/>
        </w:rPr>
        <w:br w:type="page"/>
      </w:r>
    </w:p>
    <w:p w14:paraId="419A5DDE" w14:textId="0BA31438" w:rsidR="00E9085E" w:rsidRDefault="006803AB">
      <w:pPr>
        <w:spacing w:before="200" w:after="80"/>
      </w:pPr>
      <w:r>
        <w:rPr>
          <w:b/>
          <w:bCs/>
          <w:color w:val="1F4E5F"/>
          <w:sz w:val="22"/>
          <w:szCs w:val="22"/>
        </w:rPr>
        <w:lastRenderedPageBreak/>
        <w:t>Dairy Farm Information</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E9085E" w14:paraId="27040927" w14:textId="77777777" w:rsidTr="5BAAB496">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2CEF8965" w14:textId="77777777" w:rsidR="00E9085E" w:rsidRDefault="5BAAB496">
            <w:proofErr w:type="spellStart"/>
            <w:r w:rsidRPr="5BAAB496">
              <w:rPr>
                <w:color w:val="1F4E5F"/>
                <w:lang w:val="en-US"/>
              </w:rPr>
              <w:t>Milksolids</w:t>
            </w:r>
            <w:proofErr w:type="spellEnd"/>
            <w:r w:rsidRPr="5BAAB496">
              <w:rPr>
                <w:color w:val="1F4E5F"/>
                <w:lang w:val="en-US"/>
              </w:rPr>
              <w:t xml:space="preserve"> produced for the year (kg):</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3079E7C0"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45281E7" w14:textId="77777777" w:rsidR="00E9085E" w:rsidRDefault="006803AB">
            <w:r>
              <w:rPr>
                <w:color w:val="1F4E5F"/>
              </w:rPr>
              <w:t>Average number of dairy cows milked:</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7C9FA973" w14:textId="77777777" w:rsidR="00E9085E" w:rsidRDefault="006803AB">
            <w:r>
              <w:t xml:space="preserve"> </w:t>
            </w:r>
          </w:p>
        </w:tc>
      </w:tr>
      <w:tr w:rsidR="00E9085E" w14:paraId="4586EBDF"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7EB39A1" w14:textId="77777777" w:rsidR="00E9085E" w:rsidRDefault="006803AB">
            <w:r>
              <w:rPr>
                <w:color w:val="1F4E5F"/>
              </w:rPr>
              <w:t>Sharemilker % / contract milker $/kg:</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672EDC33"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2D01AE7B" w14:textId="77777777" w:rsidR="00E9085E" w:rsidRDefault="006803AB">
            <w:r>
              <w:rPr>
                <w:color w:val="1F4E5F"/>
              </w:rPr>
              <w:t>Milking platform area (ha):</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685F511E" w14:textId="77777777" w:rsidR="00E9085E" w:rsidRDefault="006803AB">
            <w:r>
              <w:t xml:space="preserve"> </w:t>
            </w:r>
          </w:p>
        </w:tc>
      </w:tr>
      <w:tr w:rsidR="00E9085E" w14:paraId="6455AADA"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F098F1E" w14:textId="77777777" w:rsidR="00E9085E" w:rsidRDefault="006803AB">
            <w:r>
              <w:rPr>
                <w:color w:val="1F4E5F"/>
              </w:rPr>
              <w:t>Run-off area (ha):</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030C1E12"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0F11F6C9" w14:textId="77777777" w:rsidR="00E9085E" w:rsidRDefault="006803AB">
            <w:r>
              <w:rPr>
                <w:color w:val="1F4E5F"/>
              </w:rPr>
              <w:t>Cost of feed on hand $ (silage / PKE / barley):</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2A013F76" w14:textId="77777777" w:rsidR="00E9085E" w:rsidRDefault="006803AB">
            <w:r>
              <w:t xml:space="preserve"> </w:t>
            </w:r>
          </w:p>
        </w:tc>
      </w:tr>
    </w:tbl>
    <w:p w14:paraId="647885D2" w14:textId="77777777" w:rsidR="00E9085E" w:rsidRDefault="006803AB">
      <w:pPr>
        <w:spacing w:before="100"/>
      </w:pPr>
      <w:r>
        <w:rPr>
          <w:i/>
          <w:iCs/>
        </w:rPr>
        <w:t>Note: the cost of feed on hand and other consumable aids must be added back if the cost of feed on hand at balance date exceeds $58,000.</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E9085E" w14:paraId="04EA425D"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279AB94" w14:textId="77777777" w:rsidR="00E9085E" w:rsidRDefault="5BAAB496">
            <w:r w:rsidRPr="5BAAB496">
              <w:rPr>
                <w:color w:val="1F4E5F"/>
                <w:lang w:val="en-US"/>
              </w:rPr>
              <w:t xml:space="preserve">Would you like your financial results included in </w:t>
            </w:r>
            <w:proofErr w:type="spellStart"/>
            <w:r w:rsidRPr="5BAAB496">
              <w:rPr>
                <w:color w:val="1F4E5F"/>
                <w:lang w:val="en-US"/>
              </w:rPr>
              <w:t>DairyBase</w:t>
            </w:r>
            <w:proofErr w:type="spellEnd"/>
            <w:r w:rsidRPr="5BAAB496">
              <w:rPr>
                <w:color w:val="1F4E5F"/>
                <w:lang w:val="en-US"/>
              </w:rPr>
              <w:t>? (</w:t>
            </w:r>
            <w:proofErr w:type="spellStart"/>
            <w:r w:rsidRPr="5BAAB496">
              <w:rPr>
                <w:color w:val="1F4E5F"/>
                <w:lang w:val="en-US"/>
              </w:rPr>
              <w:t>DairyBase</w:t>
            </w:r>
            <w:proofErr w:type="spellEnd"/>
            <w:r w:rsidRPr="5BAAB496">
              <w:rPr>
                <w:color w:val="1F4E5F"/>
                <w:lang w:val="en-US"/>
              </w:rPr>
              <w:t xml:space="preserve"> charge $150 for this service.)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1F929C0"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32929E02" w14:textId="77777777" w:rsidR="00EE5F74" w:rsidRDefault="00EE5F74">
      <w:pPr>
        <w:keepNext/>
        <w:keepLines/>
        <w:pBdr>
          <w:bottom w:val="single" w:sz="8" w:space="4" w:color="1F4E5F"/>
        </w:pBdr>
        <w:spacing w:before="180"/>
        <w:rPr>
          <w:b/>
          <w:bCs/>
          <w:color w:val="1F4E5F"/>
          <w:spacing w:val="30"/>
          <w:sz w:val="22"/>
          <w:szCs w:val="22"/>
        </w:rPr>
      </w:pPr>
    </w:p>
    <w:p w14:paraId="64EF9BF2" w14:textId="148AF982" w:rsidR="00E9085E" w:rsidRDefault="000659F8">
      <w:pPr>
        <w:keepNext/>
        <w:keepLines/>
        <w:pBdr>
          <w:bottom w:val="single" w:sz="8" w:space="4" w:color="1F4E5F"/>
        </w:pBdr>
        <w:spacing w:before="180"/>
      </w:pPr>
      <w:r>
        <w:rPr>
          <w:b/>
          <w:bCs/>
          <w:color w:val="1F4E5F"/>
          <w:spacing w:val="30"/>
          <w:sz w:val="22"/>
          <w:szCs w:val="22"/>
        </w:rPr>
        <w:t>STOCK ON HAND – DEER &amp; OTHER LIVESTOCK</w:t>
      </w:r>
    </w:p>
    <w:p w14:paraId="62486C05" w14:textId="77777777" w:rsidR="00E9085E" w:rsidRDefault="00E9085E">
      <w:pPr>
        <w:pBdr>
          <w:bottom w:val="single" w:sz="6" w:space="1" w:color="8FB339"/>
        </w:pBdr>
        <w:spacing w:after="80"/>
      </w:pPr>
    </w:p>
    <w:p w14:paraId="7B948F10" w14:textId="77777777" w:rsidR="00E9085E" w:rsidRDefault="006803AB">
      <w:pPr>
        <w:spacing w:after="80"/>
      </w:pPr>
      <w:r>
        <w:t>Please supply credit notes for all sales and invoices for all purchases (showing stock numbers). Velvet: all sales credit notes showing kgs sold.</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400"/>
        <w:gridCol w:w="2473"/>
        <w:gridCol w:w="2400"/>
        <w:gridCol w:w="2473"/>
      </w:tblGrid>
      <w:tr w:rsidR="00E9085E" w14:paraId="252E974A"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57A9907" w14:textId="77777777" w:rsidR="00E9085E" w:rsidRDefault="006803AB">
            <w:r>
              <w:rPr>
                <w:color w:val="1F4E5F"/>
              </w:rPr>
              <w:t>Velvet on hand at balance date (kgs):</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07DA2A13" w14:textId="77777777" w:rsidR="00E9085E" w:rsidRDefault="006803AB">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18611E6D" w14:textId="77777777" w:rsidR="00E9085E" w:rsidRDefault="006803AB">
            <w:r>
              <w:rPr>
                <w:color w:val="1F4E5F"/>
              </w:rPr>
              <w:t>Estimated value $:</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2262EFB7" w14:textId="77777777" w:rsidR="00E9085E" w:rsidRDefault="006803AB">
            <w:r>
              <w:t xml:space="preserve"> </w:t>
            </w:r>
          </w:p>
        </w:tc>
      </w:tr>
    </w:tbl>
    <w:p w14:paraId="0AF57B79" w14:textId="77777777" w:rsidR="00E9085E" w:rsidRDefault="006803AB">
      <w:pPr>
        <w:spacing w:before="200" w:after="80"/>
      </w:pPr>
      <w:r>
        <w:rPr>
          <w:b/>
          <w:bCs/>
          <w:color w:val="1F4E5F"/>
          <w:sz w:val="22"/>
          <w:szCs w:val="22"/>
        </w:rPr>
        <w:t>Deer on Hand at Balance Date</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4"/>
        <w:gridCol w:w="1712"/>
        <w:gridCol w:w="1700"/>
      </w:tblGrid>
      <w:tr w:rsidR="00E9085E" w14:paraId="11422380" w14:textId="77777777">
        <w:trPr>
          <w:cantSplit/>
          <w:tblHeader/>
        </w:trPr>
        <w:tc>
          <w:tcPr>
            <w:tcW w:w="6334" w:type="dxa"/>
            <w:tcBorders>
              <w:top w:val="single" w:sz="4" w:space="0" w:color="1F4E5F"/>
              <w:left w:val="single" w:sz="4" w:space="0" w:color="1F4E5F"/>
              <w:bottom w:val="single" w:sz="4" w:space="0" w:color="1F4E5F"/>
              <w:right w:val="single" w:sz="4" w:space="0" w:color="1F4E5F"/>
            </w:tcBorders>
            <w:shd w:val="clear" w:color="auto" w:fill="1F4E5F"/>
            <w:tcMar>
              <w:top w:w="100" w:type="dxa"/>
              <w:left w:w="200" w:type="dxa"/>
              <w:bottom w:w="100" w:type="dxa"/>
              <w:right w:w="160" w:type="dxa"/>
            </w:tcMar>
            <w:vAlign w:val="center"/>
          </w:tcPr>
          <w:p w14:paraId="59EA4C20" w14:textId="77777777" w:rsidR="00E9085E" w:rsidRDefault="006803AB">
            <w:r>
              <w:rPr>
                <w:b/>
                <w:bCs/>
                <w:color w:val="FFFFFF"/>
              </w:rPr>
              <w:t>Class (Deer)</w:t>
            </w:r>
          </w:p>
        </w:tc>
        <w:tc>
          <w:tcPr>
            <w:tcW w:w="3412" w:type="dxa"/>
            <w:gridSpan w:val="2"/>
            <w:tcBorders>
              <w:top w:val="single" w:sz="4" w:space="0" w:color="1F4E5F"/>
              <w:left w:val="single" w:sz="4" w:space="0" w:color="1F4E5F"/>
              <w:bottom w:val="single" w:sz="4" w:space="0" w:color="1F4E5F"/>
              <w:right w:val="single" w:sz="4" w:space="0" w:color="1F4E5F"/>
            </w:tcBorders>
            <w:shd w:val="clear" w:color="auto" w:fill="1F4E5F"/>
            <w:tcMar>
              <w:top w:w="100" w:type="dxa"/>
              <w:left w:w="160" w:type="dxa"/>
              <w:bottom w:w="100" w:type="dxa"/>
              <w:right w:w="160" w:type="dxa"/>
            </w:tcMar>
            <w:vAlign w:val="center"/>
          </w:tcPr>
          <w:p w14:paraId="59CFD28D" w14:textId="77777777" w:rsidR="00E9085E" w:rsidRDefault="006803AB">
            <w:pPr>
              <w:jc w:val="center"/>
            </w:pPr>
            <w:r>
              <w:rPr>
                <w:b/>
                <w:bCs/>
                <w:color w:val="FFFFFF"/>
              </w:rPr>
              <w:t>Number</w:t>
            </w:r>
          </w:p>
        </w:tc>
      </w:tr>
      <w:tr w:rsidR="00E9085E" w14:paraId="3AC31722"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5160460D" w14:textId="77777777" w:rsidR="00E9085E" w:rsidRDefault="006803AB">
            <w:r>
              <w:rPr>
                <w:color w:val="1F4E5F"/>
              </w:rPr>
              <w:t>R1 year Hinds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2E1FC6F" w14:textId="77777777" w:rsidR="00E9085E" w:rsidRDefault="006803AB">
            <w:r>
              <w:t xml:space="preserve"> </w:t>
            </w:r>
          </w:p>
        </w:tc>
      </w:tr>
      <w:tr w:rsidR="00E9085E" w14:paraId="6012F6AB"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0C2DC8F3" w14:textId="77777777" w:rsidR="00E9085E" w:rsidRDefault="006803AB">
            <w:r>
              <w:rPr>
                <w:color w:val="1F4E5F"/>
              </w:rPr>
              <w:t>R2 year Hinds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BA12C1A" w14:textId="77777777" w:rsidR="00E9085E" w:rsidRDefault="006803AB">
            <w:r>
              <w:t xml:space="preserve"> </w:t>
            </w:r>
          </w:p>
        </w:tc>
      </w:tr>
      <w:tr w:rsidR="00E9085E" w14:paraId="37FF355F"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7CA4EA48" w14:textId="77777777" w:rsidR="00E9085E" w:rsidRDefault="006803AB">
            <w:r>
              <w:rPr>
                <w:color w:val="1F4E5F"/>
              </w:rPr>
              <w:t>Mixed Age Hinds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A337277" w14:textId="77777777" w:rsidR="00E9085E" w:rsidRDefault="006803AB">
            <w:r>
              <w:t xml:space="preserve"> </w:t>
            </w:r>
          </w:p>
        </w:tc>
      </w:tr>
      <w:tr w:rsidR="00E9085E" w14:paraId="495D480E"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FC21D9A" w14:textId="77777777" w:rsidR="00E9085E" w:rsidRDefault="006803AB">
            <w:r>
              <w:rPr>
                <w:color w:val="1F4E5F"/>
              </w:rPr>
              <w:t>R1 year Stags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63F6820" w14:textId="77777777" w:rsidR="00E9085E" w:rsidRDefault="006803AB">
            <w:r>
              <w:t xml:space="preserve"> </w:t>
            </w:r>
          </w:p>
        </w:tc>
      </w:tr>
      <w:tr w:rsidR="00E9085E" w14:paraId="6CCCD61B"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0CCC623C" w14:textId="77777777" w:rsidR="00E9085E" w:rsidRDefault="006803AB">
            <w:r>
              <w:rPr>
                <w:color w:val="1F4E5F"/>
              </w:rPr>
              <w:t>R2 year Stags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8DE32AF" w14:textId="77777777" w:rsidR="00E9085E" w:rsidRDefault="006803AB">
            <w:r>
              <w:t xml:space="preserve"> </w:t>
            </w:r>
          </w:p>
        </w:tc>
      </w:tr>
      <w:tr w:rsidR="00E9085E" w14:paraId="52A87187"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5E221F24" w14:textId="77777777" w:rsidR="00E9085E" w:rsidRDefault="006803AB">
            <w:r>
              <w:rPr>
                <w:color w:val="1F4E5F"/>
              </w:rPr>
              <w:t>Mixed Age Stags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BC0AEE0" w14:textId="77777777" w:rsidR="00E9085E" w:rsidRDefault="006803AB">
            <w:r>
              <w:t xml:space="preserve"> </w:t>
            </w:r>
          </w:p>
        </w:tc>
      </w:tr>
      <w:tr w:rsidR="00E9085E" w14:paraId="158F9615"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3F710B61" w14:textId="77777777" w:rsidR="00E9085E" w:rsidRDefault="006803AB">
            <w:r>
              <w:rPr>
                <w:color w:val="1F4E5F"/>
              </w:rPr>
              <w:t>Breeding Stags</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98AECBE" w14:textId="77777777" w:rsidR="00E9085E" w:rsidRDefault="006803AB">
            <w:r>
              <w:t xml:space="preserve"> </w:t>
            </w:r>
          </w:p>
        </w:tc>
      </w:tr>
      <w:tr w:rsidR="00E9085E" w14:paraId="3FE3BEB9"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6B520CB4" w14:textId="77777777" w:rsidR="00E9085E" w:rsidRDefault="006803AB">
            <w:r>
              <w:rPr>
                <w:color w:val="1F4E5F"/>
              </w:rPr>
              <w:t>Deaths &amp; Killed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463077F" w14:textId="77777777" w:rsidR="00E9085E" w:rsidRDefault="006803AB">
            <w:r>
              <w:t xml:space="preserve"> </w:t>
            </w:r>
          </w:p>
        </w:tc>
      </w:tr>
      <w:tr w:rsidR="00E9085E" w14:paraId="647EAD2F"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4C979725" w14:textId="77777777" w:rsidR="00E9085E" w:rsidRDefault="006803AB">
            <w:r>
              <w:rPr>
                <w:color w:val="1F4E5F"/>
              </w:rPr>
              <w:t>Hinds Mated</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4908678" w14:textId="77777777" w:rsidR="00E9085E" w:rsidRDefault="006803AB">
            <w:r>
              <w:t xml:space="preserve"> </w:t>
            </w:r>
          </w:p>
        </w:tc>
      </w:tr>
      <w:tr w:rsidR="00E9085E" w14:paraId="3D01B35E" w14:textId="77777777">
        <w:trPr>
          <w:cantSplit/>
          <w:trHeight w:val="3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65188353" w14:textId="77777777" w:rsidR="00E9085E" w:rsidRDefault="006803AB">
            <w:r>
              <w:rPr>
                <w:color w:val="1F4E5F"/>
              </w:rPr>
              <w:t>Natural Increase</w:t>
            </w:r>
          </w:p>
        </w:tc>
        <w:tc>
          <w:tcPr>
            <w:tcW w:w="3412"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7CFA885" w14:textId="77777777" w:rsidR="00E9085E" w:rsidRDefault="006803AB">
            <w:r>
              <w:t xml:space="preserve"> </w:t>
            </w:r>
          </w:p>
        </w:tc>
      </w:tr>
      <w:tr w:rsidR="00E9085E" w14:paraId="4F60D3F9" w14:textId="77777777" w:rsidTr="5BAAB496">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66212AC" w14:textId="77777777" w:rsidR="00E9085E" w:rsidRDefault="5BAAB496">
            <w:r w:rsidRPr="5BAAB496">
              <w:rPr>
                <w:color w:val="1F4E5F"/>
                <w:lang w:val="en-US"/>
              </w:rPr>
              <w:t>Are any of the livestock above grazed on contract and therefore not owned by you?</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C545433"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38378983" w14:textId="77777777" w:rsidR="00EE5F74" w:rsidRDefault="00EE5F74">
      <w:pPr>
        <w:spacing w:before="200" w:after="80"/>
        <w:rPr>
          <w:b/>
          <w:bCs/>
          <w:color w:val="1F4E5F"/>
          <w:sz w:val="22"/>
          <w:szCs w:val="22"/>
        </w:rPr>
      </w:pPr>
    </w:p>
    <w:p w14:paraId="22A9709C" w14:textId="77777777" w:rsidR="00EE5F74" w:rsidRDefault="00EE5F74">
      <w:pPr>
        <w:rPr>
          <w:b/>
          <w:bCs/>
          <w:color w:val="1F4E5F"/>
          <w:sz w:val="22"/>
          <w:szCs w:val="22"/>
        </w:rPr>
      </w:pPr>
      <w:r>
        <w:rPr>
          <w:b/>
          <w:bCs/>
          <w:color w:val="1F4E5F"/>
          <w:sz w:val="22"/>
          <w:szCs w:val="22"/>
        </w:rPr>
        <w:br w:type="page"/>
      </w:r>
    </w:p>
    <w:p w14:paraId="6D5FE904" w14:textId="45A33EB5" w:rsidR="00E9085E" w:rsidRDefault="006803AB">
      <w:pPr>
        <w:spacing w:before="200" w:after="80"/>
      </w:pPr>
      <w:r>
        <w:rPr>
          <w:b/>
          <w:bCs/>
          <w:color w:val="1F4E5F"/>
          <w:sz w:val="22"/>
          <w:szCs w:val="22"/>
        </w:rPr>
        <w:lastRenderedPageBreak/>
        <w:t>Other Livestock (horses, goats, pigs, etc.)</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4"/>
        <w:gridCol w:w="3412"/>
      </w:tblGrid>
      <w:tr w:rsidR="00E9085E" w14:paraId="35A10250" w14:textId="77777777">
        <w:trPr>
          <w:cantSplit/>
          <w:tblHeader/>
        </w:trPr>
        <w:tc>
          <w:tcPr>
            <w:tcW w:w="633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AB3EEAD" w14:textId="77777777" w:rsidR="00E9085E" w:rsidRDefault="006803AB">
            <w:r>
              <w:rPr>
                <w:b/>
                <w:bCs/>
                <w:color w:val="FFFFFF"/>
              </w:rPr>
              <w:t>Type</w:t>
            </w:r>
          </w:p>
        </w:tc>
        <w:tc>
          <w:tcPr>
            <w:tcW w:w="3412"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3E16E06" w14:textId="77777777" w:rsidR="00E9085E" w:rsidRDefault="006803AB">
            <w:r>
              <w:rPr>
                <w:b/>
                <w:bCs/>
                <w:color w:val="FFFFFF"/>
              </w:rPr>
              <w:t>Number</w:t>
            </w:r>
          </w:p>
        </w:tc>
      </w:tr>
      <w:tr w:rsidR="00E9085E" w14:paraId="0DFAE634"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32B9427"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A500C8C" w14:textId="77777777" w:rsidR="00E9085E" w:rsidRDefault="006803AB">
            <w:r>
              <w:t xml:space="preserve"> </w:t>
            </w:r>
          </w:p>
        </w:tc>
      </w:tr>
      <w:tr w:rsidR="00E9085E" w14:paraId="27B8F768"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80B2AEE"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8A4F895" w14:textId="77777777" w:rsidR="00E9085E" w:rsidRDefault="006803AB">
            <w:r>
              <w:t xml:space="preserve"> </w:t>
            </w:r>
          </w:p>
        </w:tc>
      </w:tr>
      <w:tr w:rsidR="00E9085E" w14:paraId="75F80603"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A8219F2"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3FB0AA8" w14:textId="77777777" w:rsidR="00E9085E" w:rsidRDefault="006803AB">
            <w:r>
              <w:t xml:space="preserve"> </w:t>
            </w:r>
          </w:p>
        </w:tc>
      </w:tr>
    </w:tbl>
    <w:p w14:paraId="70635FFD" w14:textId="77777777" w:rsidR="00EE5F74" w:rsidRDefault="00EE5F74" w:rsidP="5BAAB496">
      <w:pPr>
        <w:keepNext/>
        <w:keepLines/>
        <w:pBdr>
          <w:bottom w:val="single" w:sz="8" w:space="4" w:color="1F4E5F"/>
        </w:pBdr>
        <w:spacing w:before="180"/>
        <w:rPr>
          <w:b/>
          <w:bCs/>
          <w:color w:val="1F4E5F"/>
          <w:spacing w:val="30"/>
          <w:sz w:val="22"/>
          <w:szCs w:val="22"/>
          <w:lang w:val="en-US"/>
        </w:rPr>
      </w:pPr>
    </w:p>
    <w:p w14:paraId="1D3A3BA7" w14:textId="25D4D104" w:rsidR="00E9085E" w:rsidRDefault="000659F8" w:rsidP="5BAAB496">
      <w:pPr>
        <w:keepNext/>
        <w:keepLines/>
        <w:pBdr>
          <w:bottom w:val="single" w:sz="8" w:space="4" w:color="1F4E5F"/>
        </w:pBdr>
        <w:spacing w:before="180"/>
      </w:pPr>
      <w:r>
        <w:rPr>
          <w:b/>
          <w:bCs/>
          <w:color w:val="1F4E5F"/>
          <w:spacing w:val="30"/>
          <w:sz w:val="22"/>
          <w:szCs w:val="22"/>
          <w:lang w:val="en-US"/>
        </w:rPr>
        <w:t>CROPPING</w:t>
      </w:r>
    </w:p>
    <w:p w14:paraId="4B99056E" w14:textId="77777777" w:rsidR="00E9085E" w:rsidRDefault="00E9085E">
      <w:pPr>
        <w:pBdr>
          <w:bottom w:val="single" w:sz="6" w:space="1" w:color="8FB339"/>
        </w:pBdr>
        <w:spacing w:after="80"/>
      </w:pPr>
    </w:p>
    <w:p w14:paraId="44D82BC7" w14:textId="77777777" w:rsidR="00E9085E" w:rsidRDefault="5BAAB496">
      <w:pPr>
        <w:spacing w:after="120"/>
      </w:pPr>
      <w:r w:rsidRPr="5BAAB496">
        <w:rPr>
          <w:lang w:val="en-US"/>
        </w:rPr>
        <w:t>Please provide details of all crops grown during the year. Include the total area of all crops, even if there was nothing on hand at the end of the year.</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4"/>
        <w:gridCol w:w="646"/>
        <w:gridCol w:w="523"/>
        <w:gridCol w:w="1266"/>
        <w:gridCol w:w="684"/>
        <w:gridCol w:w="582"/>
        <w:gridCol w:w="1266"/>
        <w:gridCol w:w="552"/>
        <w:gridCol w:w="714"/>
        <w:gridCol w:w="1759"/>
      </w:tblGrid>
      <w:tr w:rsidR="00E9085E" w14:paraId="61BDF7A0" w14:textId="77777777">
        <w:trPr>
          <w:cantSplit/>
          <w:tblHeader/>
        </w:trPr>
        <w:tc>
          <w:tcPr>
            <w:tcW w:w="175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B81A0B4" w14:textId="77777777" w:rsidR="00E9085E" w:rsidRDefault="006803AB">
            <w:r>
              <w:rPr>
                <w:b/>
                <w:bCs/>
                <w:color w:val="FFFFFF"/>
              </w:rPr>
              <w:t>Crop</w:t>
            </w:r>
          </w:p>
        </w:tc>
        <w:tc>
          <w:tcPr>
            <w:tcW w:w="1169" w:type="dxa"/>
            <w:gridSpan w:val="2"/>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14806FE" w14:textId="77777777" w:rsidR="00E9085E" w:rsidRDefault="006803AB">
            <w:r>
              <w:rPr>
                <w:b/>
                <w:bCs/>
                <w:color w:val="FFFFFF"/>
              </w:rPr>
              <w:t>Area (ha)</w:t>
            </w:r>
          </w:p>
        </w:tc>
        <w:tc>
          <w:tcPr>
            <w:tcW w:w="126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38E1A29" w14:textId="77777777" w:rsidR="00E9085E" w:rsidRDefault="006803AB">
            <w:r>
              <w:rPr>
                <w:b/>
                <w:bCs/>
                <w:color w:val="FFFFFF"/>
              </w:rPr>
              <w:t>Total prod. (t/kg)</w:t>
            </w:r>
          </w:p>
        </w:tc>
        <w:tc>
          <w:tcPr>
            <w:tcW w:w="1266" w:type="dxa"/>
            <w:gridSpan w:val="2"/>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4CE236F" w14:textId="77777777" w:rsidR="00E9085E" w:rsidRDefault="006803AB">
            <w:r>
              <w:rPr>
                <w:b/>
                <w:bCs/>
                <w:color w:val="FFFFFF"/>
              </w:rPr>
              <w:t>Sold (t/kg)</w:t>
            </w:r>
          </w:p>
        </w:tc>
        <w:tc>
          <w:tcPr>
            <w:tcW w:w="126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1F502E5" w14:textId="77777777" w:rsidR="00E9085E" w:rsidRDefault="006803AB">
            <w:r>
              <w:rPr>
                <w:b/>
                <w:bCs/>
                <w:color w:val="FFFFFF"/>
              </w:rPr>
              <w:t>On hand (t/kg)</w:t>
            </w:r>
          </w:p>
        </w:tc>
        <w:tc>
          <w:tcPr>
            <w:tcW w:w="1266" w:type="dxa"/>
            <w:gridSpan w:val="2"/>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CF1F3C8" w14:textId="77777777" w:rsidR="00E9085E" w:rsidRDefault="006803AB">
            <w:r>
              <w:rPr>
                <w:b/>
                <w:bCs/>
                <w:color w:val="FFFFFF"/>
              </w:rPr>
              <w:t>Value $/unit</w:t>
            </w:r>
          </w:p>
        </w:tc>
        <w:tc>
          <w:tcPr>
            <w:tcW w:w="1759"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44E5116B" w14:textId="77777777" w:rsidR="00E9085E" w:rsidRDefault="006803AB">
            <w:r>
              <w:rPr>
                <w:b/>
                <w:bCs/>
                <w:color w:val="FFFFFF"/>
              </w:rPr>
              <w:t>Value on hand $</w:t>
            </w:r>
          </w:p>
        </w:tc>
      </w:tr>
      <w:tr w:rsidR="00E9085E" w14:paraId="3891630B"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1824AF6"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F01E42C"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9201E7C"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054EF2A"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BE0F067"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330B32E"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8B7C3A1" w14:textId="77777777" w:rsidR="00E9085E" w:rsidRDefault="006803AB">
            <w:r>
              <w:t xml:space="preserve"> </w:t>
            </w:r>
          </w:p>
        </w:tc>
      </w:tr>
      <w:tr w:rsidR="00E9085E" w14:paraId="4C2940DF"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63DEA52"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AEFCB3A"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64E6CDE"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74DD3B2"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85B78C4"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7EAFD01"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DBF1358" w14:textId="77777777" w:rsidR="00E9085E" w:rsidRDefault="006803AB">
            <w:r>
              <w:t xml:space="preserve"> </w:t>
            </w:r>
          </w:p>
        </w:tc>
      </w:tr>
      <w:tr w:rsidR="00E9085E" w14:paraId="22E9F7D8"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9C96908"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923928A"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476ADBD"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9D85208"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84F8005"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EF810FE"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00285E2" w14:textId="77777777" w:rsidR="00E9085E" w:rsidRDefault="006803AB">
            <w:r>
              <w:t xml:space="preserve"> </w:t>
            </w:r>
          </w:p>
        </w:tc>
      </w:tr>
      <w:tr w:rsidR="00E9085E" w14:paraId="490E45F7"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8D27E08"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02490E3"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F7B095A"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FF8F179"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65563D2"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5579D19"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A86321D" w14:textId="77777777" w:rsidR="00E9085E" w:rsidRDefault="006803AB">
            <w:r>
              <w:t xml:space="preserve"> </w:t>
            </w:r>
          </w:p>
        </w:tc>
      </w:tr>
      <w:tr w:rsidR="00E9085E" w14:paraId="4692CAC0"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2B138C5"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C1BA4E5"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FC06532"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0EC48CF"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13EE5A7"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F7E921F"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04840A5" w14:textId="77777777" w:rsidR="00E9085E" w:rsidRDefault="006803AB">
            <w:r>
              <w:t xml:space="preserve"> </w:t>
            </w:r>
          </w:p>
        </w:tc>
      </w:tr>
      <w:tr w:rsidR="00E9085E" w14:paraId="713CFFFA" w14:textId="77777777">
        <w:trPr>
          <w:cantSplit/>
          <w:trHeight w:val="480"/>
        </w:trPr>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FEFCEA3" w14:textId="77777777" w:rsidR="00E9085E" w:rsidRDefault="006803AB">
            <w:r>
              <w:t xml:space="preserve"> </w:t>
            </w:r>
          </w:p>
        </w:tc>
        <w:tc>
          <w:tcPr>
            <w:tcW w:w="1169"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A596415"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51D2A7E"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9A56ADA" w14:textId="77777777" w:rsidR="00E9085E" w:rsidRDefault="006803AB">
            <w:r>
              <w:t xml:space="preserve"> </w:t>
            </w:r>
          </w:p>
        </w:tc>
        <w:tc>
          <w:tcPr>
            <w:tcW w:w="126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3ACE597" w14:textId="77777777" w:rsidR="00E9085E" w:rsidRDefault="006803AB">
            <w:r>
              <w:t xml:space="preserve"> </w:t>
            </w:r>
          </w:p>
        </w:tc>
        <w:tc>
          <w:tcPr>
            <w:tcW w:w="1266" w:type="dxa"/>
            <w:gridSpan w:val="2"/>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6AC920D" w14:textId="77777777" w:rsidR="00E9085E" w:rsidRDefault="006803AB">
            <w:r>
              <w:t xml:space="preserve"> </w:t>
            </w:r>
          </w:p>
        </w:tc>
        <w:tc>
          <w:tcPr>
            <w:tcW w:w="1759"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8E31A85" w14:textId="77777777" w:rsidR="00E9085E" w:rsidRDefault="006803AB">
            <w:r>
              <w:t xml:space="preserve"> </w:t>
            </w:r>
          </w:p>
        </w:tc>
      </w:tr>
      <w:tr w:rsidR="00E9085E" w14:paraId="6EB29B68" w14:textId="77777777">
        <w:tblPrEx>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PrEx>
        <w:trPr>
          <w:cantSplit/>
        </w:trPr>
        <w:tc>
          <w:tcPr>
            <w:tcW w:w="2400" w:type="dxa"/>
            <w:gridSpan w:val="2"/>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43091E29" w14:textId="77777777" w:rsidR="00E9085E" w:rsidRDefault="006803AB">
            <w:r>
              <w:rPr>
                <w:color w:val="1F4E5F"/>
              </w:rPr>
              <w:t>Total area of all crops (ha):</w:t>
            </w:r>
          </w:p>
        </w:tc>
        <w:tc>
          <w:tcPr>
            <w:tcW w:w="2473" w:type="dxa"/>
            <w:gridSpan w:val="3"/>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74C6F25A" w14:textId="77777777" w:rsidR="00E9085E" w:rsidRDefault="006803AB">
            <w:r>
              <w:t xml:space="preserve"> </w:t>
            </w:r>
          </w:p>
        </w:tc>
        <w:tc>
          <w:tcPr>
            <w:tcW w:w="2400" w:type="dxa"/>
            <w:gridSpan w:val="3"/>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3C0A1CDA" w14:textId="77777777" w:rsidR="00E9085E" w:rsidRDefault="006803AB">
            <w:r>
              <w:rPr>
                <w:color w:val="1F4E5F"/>
              </w:rPr>
              <w:t xml:space="preserve"> </w:t>
            </w:r>
          </w:p>
        </w:tc>
        <w:tc>
          <w:tcPr>
            <w:tcW w:w="2473" w:type="dxa"/>
            <w:gridSpan w:val="2"/>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77B42A28" w14:textId="77777777" w:rsidR="00E9085E" w:rsidRDefault="006803AB">
            <w:r>
              <w:t xml:space="preserve"> </w:t>
            </w:r>
          </w:p>
        </w:tc>
      </w:tr>
    </w:tbl>
    <w:p w14:paraId="53E091CD" w14:textId="77777777" w:rsidR="003224A2" w:rsidRDefault="003224A2">
      <w:pPr>
        <w:keepNext/>
        <w:keepLines/>
        <w:pBdr>
          <w:bottom w:val="single" w:sz="8" w:space="4" w:color="1F4E5F"/>
        </w:pBdr>
        <w:spacing w:before="180"/>
        <w:rPr>
          <w:b/>
          <w:bCs/>
          <w:color w:val="1F4E5F"/>
          <w:spacing w:val="30"/>
          <w:sz w:val="22"/>
          <w:szCs w:val="22"/>
        </w:rPr>
      </w:pPr>
    </w:p>
    <w:p w14:paraId="626D8B41" w14:textId="2082C587" w:rsidR="00E9085E" w:rsidRDefault="000659F8">
      <w:pPr>
        <w:keepNext/>
        <w:keepLines/>
        <w:pBdr>
          <w:bottom w:val="single" w:sz="8" w:space="4" w:color="1F4E5F"/>
        </w:pBdr>
        <w:spacing w:before="180"/>
      </w:pPr>
      <w:r>
        <w:rPr>
          <w:b/>
          <w:bCs/>
          <w:color w:val="1F4E5F"/>
          <w:spacing w:val="30"/>
          <w:sz w:val="22"/>
          <w:szCs w:val="22"/>
        </w:rPr>
        <w:t>INTEREST PAID TO FAMILY MEMBERS</w:t>
      </w:r>
    </w:p>
    <w:p w14:paraId="1299C43A" w14:textId="77777777" w:rsidR="00E9085E" w:rsidRDefault="00E9085E">
      <w:pPr>
        <w:pBdr>
          <w:bottom w:val="single" w:sz="6" w:space="1" w:color="8FB339"/>
        </w:pBdr>
        <w:spacing w:after="80"/>
      </w:pPr>
    </w:p>
    <w:p w14:paraId="14AE4E1C" w14:textId="77777777" w:rsidR="00E9085E" w:rsidRDefault="006803AB">
      <w:pPr>
        <w:spacing w:after="120"/>
      </w:pPr>
      <w:r>
        <w:t>If interest has been paid to family members or related parties, please record the details below. Please also supply the 2026 Interest Reconciliation Statements and any IR4K / IR15P forms.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2400"/>
        <w:gridCol w:w="2546"/>
      </w:tblGrid>
      <w:tr w:rsidR="00E9085E" w14:paraId="06988C08" w14:textId="77777777">
        <w:trPr>
          <w:cantSplit/>
          <w:tblHeader/>
        </w:trPr>
        <w:tc>
          <w:tcPr>
            <w:tcW w:w="4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B73A585" w14:textId="77777777" w:rsidR="00E9085E" w:rsidRDefault="006803AB">
            <w:r>
              <w:rPr>
                <w:b/>
                <w:bCs/>
                <w:color w:val="FFFFFF"/>
              </w:rPr>
              <w:t>Family member / payee</w:t>
            </w:r>
          </w:p>
        </w:tc>
        <w:tc>
          <w:tcPr>
            <w:tcW w:w="24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1E3B43E" w14:textId="77777777" w:rsidR="00E9085E" w:rsidRDefault="006803AB">
            <w:r>
              <w:rPr>
                <w:b/>
                <w:bCs/>
                <w:color w:val="FFFFFF"/>
              </w:rPr>
              <w:t>Relationship</w:t>
            </w:r>
          </w:p>
        </w:tc>
        <w:tc>
          <w:tcPr>
            <w:tcW w:w="25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63719CB2" w14:textId="77777777" w:rsidR="00E9085E" w:rsidRDefault="006803AB">
            <w:r>
              <w:rPr>
                <w:b/>
                <w:bCs/>
                <w:color w:val="FFFFFF"/>
              </w:rPr>
              <w:t>Amount paid $</w:t>
            </w:r>
          </w:p>
        </w:tc>
      </w:tr>
      <w:tr w:rsidR="00E9085E" w14:paraId="2894B68E" w14:textId="77777777">
        <w:trPr>
          <w:cantSplit/>
          <w:trHeight w:val="480"/>
        </w:trPr>
        <w:tc>
          <w:tcPr>
            <w:tcW w:w="4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439F3034" w14:textId="77777777" w:rsidR="00E9085E" w:rsidRDefault="006803AB">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C3D5CA5" w14:textId="77777777" w:rsidR="00E9085E" w:rsidRDefault="006803AB">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CEABF5E" w14:textId="77777777" w:rsidR="00E9085E" w:rsidRDefault="006803AB">
            <w:r>
              <w:t xml:space="preserve"> </w:t>
            </w:r>
          </w:p>
        </w:tc>
      </w:tr>
      <w:tr w:rsidR="00E9085E" w14:paraId="4671ABCD" w14:textId="77777777">
        <w:trPr>
          <w:cantSplit/>
          <w:trHeight w:val="480"/>
        </w:trPr>
        <w:tc>
          <w:tcPr>
            <w:tcW w:w="4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441C586" w14:textId="77777777" w:rsidR="00E9085E" w:rsidRDefault="006803AB">
            <w:r>
              <w:t xml:space="preserve"> </w:t>
            </w:r>
          </w:p>
        </w:tc>
        <w:tc>
          <w:tcPr>
            <w:tcW w:w="24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562CA5F" w14:textId="77777777" w:rsidR="00E9085E" w:rsidRDefault="006803AB">
            <w:r>
              <w:t xml:space="preserve"> </w:t>
            </w:r>
          </w:p>
        </w:tc>
        <w:tc>
          <w:tcPr>
            <w:tcW w:w="25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E2F745C" w14:textId="77777777" w:rsidR="00E9085E" w:rsidRDefault="006803AB">
            <w:r>
              <w:t xml:space="preserve"> </w:t>
            </w:r>
          </w:p>
        </w:tc>
      </w:tr>
    </w:tbl>
    <w:p w14:paraId="232D064D" w14:textId="6F7C545B" w:rsidR="00E9085E" w:rsidRDefault="00D032ED" w:rsidP="5BAAB496">
      <w:pPr>
        <w:keepNext/>
        <w:keepLines/>
        <w:pBdr>
          <w:bottom w:val="single" w:sz="8" w:space="4" w:color="1F4E5F"/>
        </w:pBdr>
        <w:spacing w:before="180"/>
      </w:pPr>
      <w:r>
        <w:rPr>
          <w:b/>
          <w:bCs/>
          <w:color w:val="1F4E5F"/>
          <w:spacing w:val="30"/>
          <w:sz w:val="22"/>
          <w:szCs w:val="22"/>
          <w:lang w:val="en-US"/>
        </w:rPr>
        <w:lastRenderedPageBreak/>
        <w:t>NON-TRADING / NON-RECURRING EXPENDITURE</w:t>
      </w:r>
    </w:p>
    <w:p w14:paraId="4DDBEF00" w14:textId="77777777" w:rsidR="00E9085E" w:rsidRDefault="00E9085E">
      <w:pPr>
        <w:pBdr>
          <w:bottom w:val="single" w:sz="6" w:space="1" w:color="8FB339"/>
        </w:pBdr>
        <w:spacing w:after="80"/>
      </w:pPr>
    </w:p>
    <w:p w14:paraId="6EA5EC75" w14:textId="77777777" w:rsidR="00E9085E" w:rsidRDefault="006803AB">
      <w:pPr>
        <w:spacing w:after="120"/>
      </w:pPr>
      <w:r>
        <w:t>Please provide brief details of any non-trading or non-recurring expenditure during the year (development expenditure, house renovations, major vehicle repairs, etc.) so that we can exclude this from normal farm working expenses.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34"/>
        <w:gridCol w:w="3412"/>
      </w:tblGrid>
      <w:tr w:rsidR="00E9085E" w14:paraId="1310B7E2" w14:textId="77777777">
        <w:trPr>
          <w:cantSplit/>
          <w:tblHeader/>
        </w:trPr>
        <w:tc>
          <w:tcPr>
            <w:tcW w:w="633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1FF54C8" w14:textId="77777777" w:rsidR="00E9085E" w:rsidRDefault="006803AB">
            <w:r>
              <w:rPr>
                <w:b/>
                <w:bCs/>
                <w:color w:val="FFFFFF"/>
              </w:rPr>
              <w:t>Description</w:t>
            </w:r>
          </w:p>
        </w:tc>
        <w:tc>
          <w:tcPr>
            <w:tcW w:w="3412"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617BB75" w14:textId="77777777" w:rsidR="00E9085E" w:rsidRDefault="006803AB">
            <w:r>
              <w:rPr>
                <w:b/>
                <w:bCs/>
                <w:color w:val="FFFFFF"/>
              </w:rPr>
              <w:t>Amount $</w:t>
            </w:r>
          </w:p>
        </w:tc>
      </w:tr>
      <w:tr w:rsidR="00E9085E" w14:paraId="44EEFD60"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1914771"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46A3559" w14:textId="77777777" w:rsidR="00E9085E" w:rsidRDefault="006803AB">
            <w:r>
              <w:t xml:space="preserve"> </w:t>
            </w:r>
          </w:p>
        </w:tc>
      </w:tr>
      <w:tr w:rsidR="00E9085E" w14:paraId="19276D9A"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24CD2A44"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4DE8547" w14:textId="77777777" w:rsidR="00E9085E" w:rsidRDefault="006803AB">
            <w:r>
              <w:t xml:space="preserve"> </w:t>
            </w:r>
          </w:p>
        </w:tc>
      </w:tr>
      <w:tr w:rsidR="00E9085E" w14:paraId="301285FF" w14:textId="77777777">
        <w:trPr>
          <w:cantSplit/>
          <w:trHeight w:val="480"/>
        </w:trPr>
        <w:tc>
          <w:tcPr>
            <w:tcW w:w="633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089D209" w14:textId="77777777" w:rsidR="00E9085E" w:rsidRDefault="006803AB">
            <w:r>
              <w:t xml:space="preserve"> </w:t>
            </w:r>
          </w:p>
        </w:tc>
        <w:tc>
          <w:tcPr>
            <w:tcW w:w="3412"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7CAF251" w14:textId="77777777" w:rsidR="00E9085E" w:rsidRDefault="006803AB">
            <w:r>
              <w:t xml:space="preserve"> </w:t>
            </w:r>
          </w:p>
        </w:tc>
      </w:tr>
    </w:tbl>
    <w:p w14:paraId="3F1005F5" w14:textId="7FFE33FE" w:rsidR="00E9085E" w:rsidRDefault="00D032ED">
      <w:pPr>
        <w:keepNext/>
        <w:keepLines/>
        <w:pBdr>
          <w:bottom w:val="single" w:sz="8" w:space="4" w:color="1F4E5F"/>
        </w:pBdr>
        <w:spacing w:before="180"/>
      </w:pPr>
      <w:r>
        <w:rPr>
          <w:b/>
          <w:bCs/>
          <w:color w:val="1F4E5F"/>
          <w:spacing w:val="30"/>
          <w:sz w:val="22"/>
          <w:szCs w:val="22"/>
        </w:rPr>
        <w:t>CASH INCOME &amp; OTHER PERSONALLY-PAID EXPENSES</w:t>
      </w:r>
    </w:p>
    <w:p w14:paraId="3461D779" w14:textId="77777777" w:rsidR="00E9085E" w:rsidRDefault="00E9085E">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E9085E" w14:paraId="728715E9"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FEAE08F" w14:textId="77777777" w:rsidR="00E9085E" w:rsidRDefault="006803AB">
            <w:r>
              <w:rPr>
                <w:color w:val="1F4E5F"/>
              </w:rPr>
              <w:t>Have you received any cash income that was not paid into your farm bank account?</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D7AE2AD"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26D4A9AD" w14:textId="77777777" w:rsidR="00E9085E" w:rsidRDefault="006803AB">
      <w:pPr>
        <w:spacing w:before="1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500"/>
        <w:gridCol w:w="7246"/>
      </w:tblGrid>
      <w:tr w:rsidR="00E9085E" w14:paraId="5C1D774A"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39EB0297" w14:textId="77777777" w:rsidR="00E9085E" w:rsidRDefault="006803AB">
            <w:r>
              <w:rPr>
                <w:color w:val="1F4E5F"/>
              </w:rPr>
              <w:t>If yes, total amount $:</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8639C8F" w14:textId="77777777" w:rsidR="00E9085E" w:rsidRDefault="006803AB">
            <w:r>
              <w:t xml:space="preserve"> </w:t>
            </w:r>
          </w:p>
        </w:tc>
      </w:tr>
    </w:tbl>
    <w:p w14:paraId="44DAC03A" w14:textId="77777777" w:rsidR="00E9085E" w:rsidRDefault="5BAAB496">
      <w:pPr>
        <w:spacing w:before="100" w:after="80"/>
      </w:pPr>
      <w:r w:rsidRPr="5BAAB496">
        <w:rPr>
          <w:lang w:val="en-US"/>
        </w:rPr>
        <w:t>If you have paid any deductible farm expenses in cash or from a personal account (e.g. parts, fuel, hardware), please list them below.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3500"/>
        <w:gridCol w:w="2446"/>
      </w:tblGrid>
      <w:tr w:rsidR="00E9085E" w14:paraId="6C093135" w14:textId="77777777">
        <w:trPr>
          <w:cantSplit/>
          <w:tblHeader/>
        </w:trPr>
        <w:tc>
          <w:tcPr>
            <w:tcW w:w="38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88047E4" w14:textId="77777777" w:rsidR="00E9085E" w:rsidRDefault="006803AB">
            <w:r>
              <w:rPr>
                <w:b/>
                <w:bCs/>
                <w:color w:val="FFFFFF"/>
              </w:rPr>
              <w:t>Paid to (supplier)</w:t>
            </w:r>
          </w:p>
        </w:tc>
        <w:tc>
          <w:tcPr>
            <w:tcW w:w="3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2F99ED9" w14:textId="77777777" w:rsidR="00E9085E" w:rsidRDefault="006803AB">
            <w:r>
              <w:rPr>
                <w:b/>
                <w:bCs/>
                <w:color w:val="FFFFFF"/>
              </w:rPr>
              <w:t>Description</w:t>
            </w:r>
          </w:p>
        </w:tc>
        <w:tc>
          <w:tcPr>
            <w:tcW w:w="24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070B3C0" w14:textId="77777777" w:rsidR="00E9085E" w:rsidRDefault="006803AB">
            <w:r>
              <w:rPr>
                <w:b/>
                <w:bCs/>
                <w:color w:val="FFFFFF"/>
              </w:rPr>
              <w:t>Amount $</w:t>
            </w:r>
          </w:p>
        </w:tc>
      </w:tr>
      <w:tr w:rsidR="00E9085E" w14:paraId="3600C3BC"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AD2ECDF" w14:textId="77777777" w:rsidR="00E9085E" w:rsidRDefault="006803AB">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7758215" w14:textId="77777777" w:rsidR="00E9085E" w:rsidRDefault="006803AB">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B6A7917" w14:textId="77777777" w:rsidR="00E9085E" w:rsidRDefault="006803AB">
            <w:r>
              <w:t xml:space="preserve"> </w:t>
            </w:r>
          </w:p>
        </w:tc>
      </w:tr>
      <w:tr w:rsidR="00E9085E" w14:paraId="5CF9F362"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BEF8BEF" w14:textId="77777777" w:rsidR="00E9085E" w:rsidRDefault="006803AB">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359D99E5" w14:textId="77777777" w:rsidR="00E9085E" w:rsidRDefault="006803AB">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E73657C" w14:textId="77777777" w:rsidR="00E9085E" w:rsidRDefault="006803AB">
            <w:r>
              <w:t xml:space="preserve"> </w:t>
            </w:r>
          </w:p>
        </w:tc>
      </w:tr>
      <w:tr w:rsidR="00E9085E" w14:paraId="006C8F76" w14:textId="77777777">
        <w:trPr>
          <w:cantSplit/>
          <w:trHeight w:val="480"/>
        </w:trPr>
        <w:tc>
          <w:tcPr>
            <w:tcW w:w="38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ACB5E01" w14:textId="77777777" w:rsidR="00E9085E" w:rsidRDefault="006803AB">
            <w:r>
              <w:t xml:space="preserve"> </w:t>
            </w:r>
          </w:p>
        </w:tc>
        <w:tc>
          <w:tcPr>
            <w:tcW w:w="3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67B3D2B" w14:textId="77777777" w:rsidR="00E9085E" w:rsidRDefault="006803AB">
            <w:r>
              <w:t xml:space="preserve"> </w:t>
            </w:r>
          </w:p>
        </w:tc>
        <w:tc>
          <w:tcPr>
            <w:tcW w:w="24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D91C94B" w14:textId="77777777" w:rsidR="00E9085E" w:rsidRDefault="006803AB">
            <w:r>
              <w:t xml:space="preserve"> </w:t>
            </w:r>
          </w:p>
        </w:tc>
      </w:tr>
    </w:tbl>
    <w:p w14:paraId="4145EEAF" w14:textId="470CC34B" w:rsidR="00E9085E" w:rsidRDefault="00D032ED" w:rsidP="5BAAB496">
      <w:pPr>
        <w:keepNext/>
        <w:keepLines/>
        <w:pBdr>
          <w:bottom w:val="single" w:sz="8" w:space="4" w:color="1F4E5F"/>
        </w:pBdr>
        <w:spacing w:before="180"/>
      </w:pPr>
      <w:r>
        <w:rPr>
          <w:b/>
          <w:bCs/>
          <w:color w:val="1F4E5F"/>
          <w:spacing w:val="30"/>
          <w:sz w:val="22"/>
          <w:szCs w:val="22"/>
          <w:lang w:val="en-US"/>
        </w:rPr>
        <w:t>OTHER MATTERS</w:t>
      </w:r>
    </w:p>
    <w:p w14:paraId="0FB78278" w14:textId="77777777" w:rsidR="00E9085E" w:rsidRDefault="00E9085E">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46"/>
        <w:gridCol w:w="1700"/>
      </w:tblGrid>
      <w:tr w:rsidR="00E9085E" w14:paraId="1752FDEA"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56C7464" w14:textId="77777777" w:rsidR="00E9085E" w:rsidRDefault="006803AB">
            <w:r>
              <w:rPr>
                <w:color w:val="1F4E5F"/>
              </w:rPr>
              <w:t>Did you receive any income from sources outside New Zealand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81B7DC1"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401CB154"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4608CC3C" w14:textId="77777777" w:rsidR="00E9085E" w:rsidRDefault="006803AB">
            <w:r>
              <w:rPr>
                <w:color w:val="1F4E5F"/>
              </w:rPr>
              <w:t>Have you made any gifts (including loan forgiveness) to family members or trusts this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536C775"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3D1932F8"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5579CCE6" w14:textId="77777777" w:rsidR="00E9085E" w:rsidRDefault="5BAAB496">
            <w:r w:rsidRPr="5BAAB496">
              <w:rPr>
                <w:color w:val="1F4E5F"/>
                <w:lang w:val="en-US"/>
              </w:rPr>
              <w:t>Have you received an inheritance, gift or windfall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317DF3C"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3346381E"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8C9B107" w14:textId="77777777" w:rsidR="00E9085E" w:rsidRDefault="5BAAB496">
            <w:r w:rsidRPr="5BAAB496">
              <w:rPr>
                <w:color w:val="1F4E5F"/>
                <w:lang w:val="en-US"/>
              </w:rPr>
              <w:t>Are you aware of any IRD audits, reviews or risk reviews underway?</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47BE936"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79870861"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554B417" w14:textId="77777777" w:rsidR="00E9085E" w:rsidRDefault="5BAAB496">
            <w:r w:rsidRPr="5BAAB496">
              <w:rPr>
                <w:color w:val="1F4E5F"/>
                <w:lang w:val="en-US"/>
              </w:rPr>
              <w:t>Have you taken on or repaid any loans from related parties (other than the bank)?</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3257681"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r w:rsidR="00E9085E" w14:paraId="67274DEE" w14:textId="77777777" w:rsidTr="5BAAB496">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64E5FA1B" w14:textId="77777777" w:rsidR="00E9085E" w:rsidRDefault="5BAAB496">
            <w:r w:rsidRPr="5BAAB496">
              <w:rPr>
                <w:color w:val="1F4E5F"/>
                <w:lang w:val="en-US"/>
              </w:rPr>
              <w:t xml:space="preserve">Have you held or transacted in any </w:t>
            </w:r>
            <w:proofErr w:type="spellStart"/>
            <w:r w:rsidRPr="5BAAB496">
              <w:rPr>
                <w:color w:val="1F4E5F"/>
                <w:lang w:val="en-US"/>
              </w:rPr>
              <w:t>cryptoassets</w:t>
            </w:r>
            <w:proofErr w:type="spellEnd"/>
            <w:r w:rsidRPr="5BAAB496">
              <w:rPr>
                <w:color w:val="1F4E5F"/>
                <w:lang w:val="en-US"/>
              </w:rPr>
              <w:t xml:space="preserv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EE087C8" w14:textId="77777777" w:rsidR="00E9085E" w:rsidRDefault="5BAAB496">
            <w:r w:rsidRPr="5BAAB496">
              <w:rPr>
                <w:color w:val="1F4E5F"/>
                <w:sz w:val="22"/>
                <w:szCs w:val="22"/>
                <w:lang w:val="en-US"/>
              </w:rPr>
              <w:t xml:space="preserve">☐ </w:t>
            </w:r>
            <w:r w:rsidRPr="5BAAB496">
              <w:rPr>
                <w:b/>
                <w:bCs/>
                <w:color w:val="1F4E5F"/>
                <w:lang w:val="en-US"/>
              </w:rPr>
              <w:t xml:space="preserve">Yes  </w:t>
            </w:r>
            <w:r w:rsidRPr="5BAAB496">
              <w:rPr>
                <w:color w:val="1F4E5F"/>
                <w:sz w:val="22"/>
                <w:szCs w:val="22"/>
                <w:lang w:val="en-US"/>
              </w:rPr>
              <w:t xml:space="preserve">☐ </w:t>
            </w:r>
            <w:r w:rsidRPr="5BAAB496">
              <w:rPr>
                <w:b/>
                <w:bCs/>
                <w:color w:val="1F4E5F"/>
                <w:lang w:val="en-US"/>
              </w:rPr>
              <w:t>No</w:t>
            </w:r>
          </w:p>
        </w:tc>
      </w:tr>
    </w:tbl>
    <w:p w14:paraId="5E46B154" w14:textId="77777777" w:rsidR="00E9085E" w:rsidRDefault="006803AB">
      <w:pPr>
        <w:spacing w:before="100"/>
      </w:pPr>
      <w:r>
        <w:rPr>
          <w:i/>
          <w:iCs/>
        </w:rPr>
        <w:t>If yes to any of the above, please attach details.</w:t>
      </w:r>
    </w:p>
    <w:p w14:paraId="1FC39945" w14:textId="77777777" w:rsidR="00E9085E" w:rsidRDefault="006803AB">
      <w:r>
        <w:br w:type="page"/>
      </w:r>
    </w:p>
    <w:p w14:paraId="6A754102" w14:textId="477C38DD" w:rsidR="00E9085E" w:rsidRDefault="00D032ED" w:rsidP="5BAAB496">
      <w:pPr>
        <w:keepNext/>
        <w:keepLines/>
        <w:pBdr>
          <w:bottom w:val="single" w:sz="8" w:space="4" w:color="1F4E5F"/>
        </w:pBdr>
        <w:spacing w:before="180"/>
      </w:pPr>
      <w:r>
        <w:rPr>
          <w:b/>
          <w:bCs/>
          <w:color w:val="1F4E5F"/>
          <w:spacing w:val="30"/>
          <w:sz w:val="22"/>
          <w:szCs w:val="22"/>
          <w:lang w:val="en-US"/>
        </w:rPr>
        <w:lastRenderedPageBreak/>
        <w:t>GOOD HOUSEKEEPING</w:t>
      </w:r>
    </w:p>
    <w:p w14:paraId="0562CB0E" w14:textId="77777777" w:rsidR="00E9085E" w:rsidRDefault="00E9085E">
      <w:pPr>
        <w:pBdr>
          <w:bottom w:val="single" w:sz="6" w:space="1" w:color="8FB339"/>
        </w:pBdr>
        <w:spacing w:after="80"/>
      </w:pPr>
    </w:p>
    <w:p w14:paraId="05A08F13" w14:textId="77777777" w:rsidR="00E9085E" w:rsidRDefault="5BAAB496">
      <w:pPr>
        <w:spacing w:after="120"/>
      </w:pPr>
      <w:r w:rsidRPr="5BAAB496">
        <w:rPr>
          <w:i/>
          <w:iCs/>
          <w:lang w:val="en-US"/>
        </w:rPr>
        <w:t>A few things worth checking in on each year. Have a think about when each of the following was last reviewed, and tick the box if you would like us to revisit it with you.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200"/>
        <w:gridCol w:w="1046"/>
      </w:tblGrid>
      <w:tr w:rsidR="00E9085E" w14:paraId="2C91F45E" w14:textId="77777777" w:rsidTr="5BAAB496">
        <w:trPr>
          <w:cantSplit/>
          <w:tblHeader/>
        </w:trPr>
        <w:tc>
          <w:tcPr>
            <w:tcW w:w="65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74582E77" w14:textId="77777777" w:rsidR="00E9085E" w:rsidRDefault="5BAAB496">
            <w:r w:rsidRPr="5BAAB496">
              <w:rPr>
                <w:b/>
                <w:bCs/>
                <w:color w:val="FFFFFF"/>
                <w:lang w:val="en-US"/>
              </w:rPr>
              <w:t>When was the last time you...</w:t>
            </w:r>
          </w:p>
        </w:tc>
        <w:tc>
          <w:tcPr>
            <w:tcW w:w="2200"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70FD375" w14:textId="77777777" w:rsidR="00E9085E" w:rsidRDefault="006803AB">
            <w:pPr>
              <w:jc w:val="center"/>
            </w:pPr>
            <w:r>
              <w:rPr>
                <w:b/>
                <w:bCs/>
                <w:color w:val="FFFFFF"/>
              </w:rPr>
              <w:t>Date last reviewed</w:t>
            </w:r>
          </w:p>
        </w:tc>
        <w:tc>
          <w:tcPr>
            <w:tcW w:w="1046"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FE8BC34" w14:textId="77777777" w:rsidR="00E9085E" w:rsidRDefault="006803AB">
            <w:pPr>
              <w:jc w:val="center"/>
            </w:pPr>
            <w:r>
              <w:rPr>
                <w:b/>
                <w:bCs/>
                <w:color w:val="FFFFFF"/>
              </w:rPr>
              <w:t>Discuss?</w:t>
            </w:r>
          </w:p>
        </w:tc>
      </w:tr>
      <w:tr w:rsidR="00E9085E" w14:paraId="2A94CB91"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5474CEC1" w14:textId="77777777" w:rsidR="00E9085E" w:rsidRDefault="006803AB">
            <w:r>
              <w:rPr>
                <w:color w:val="1F4E5F"/>
              </w:rPr>
              <w:t>...updated your will?</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E4FC894"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095B5B65" w14:textId="77777777" w:rsidR="00E9085E" w:rsidRDefault="006803AB">
            <w:pPr>
              <w:jc w:val="center"/>
            </w:pPr>
            <w:r>
              <w:rPr>
                <w:color w:val="1F4E5F"/>
                <w:sz w:val="28"/>
                <w:szCs w:val="28"/>
              </w:rPr>
              <w:t>☐</w:t>
            </w:r>
          </w:p>
        </w:tc>
      </w:tr>
      <w:tr w:rsidR="00E9085E" w14:paraId="23453F21"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921D998" w14:textId="77777777" w:rsidR="00E9085E" w:rsidRDefault="5BAAB496">
            <w:r w:rsidRPr="5BAAB496">
              <w:rPr>
                <w:color w:val="1F4E5F"/>
                <w:lang w:val="en-US"/>
              </w:rPr>
              <w:t>...reviewed or updated your enduring power of attorney (EPA)?</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1159CD5"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21BC6F03" w14:textId="77777777" w:rsidR="00E9085E" w:rsidRDefault="006803AB">
            <w:pPr>
              <w:jc w:val="center"/>
            </w:pPr>
            <w:r>
              <w:rPr>
                <w:color w:val="1F4E5F"/>
                <w:sz w:val="28"/>
                <w:szCs w:val="28"/>
              </w:rPr>
              <w:t>☐</w:t>
            </w:r>
          </w:p>
        </w:tc>
      </w:tr>
      <w:tr w:rsidR="00E9085E" w14:paraId="6E376CC6"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6CF8659D" w14:textId="77777777" w:rsidR="00E9085E" w:rsidRDefault="5BAAB496">
            <w:r w:rsidRPr="5BAAB496">
              <w:rPr>
                <w:color w:val="1F4E5F"/>
                <w:lang w:val="en-US"/>
              </w:rPr>
              <w:t>...reviewed your life and income protection insurance cover?</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DAECBE7"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43C3181B" w14:textId="77777777" w:rsidR="00E9085E" w:rsidRDefault="006803AB">
            <w:pPr>
              <w:jc w:val="center"/>
            </w:pPr>
            <w:r>
              <w:rPr>
                <w:color w:val="1F4E5F"/>
                <w:sz w:val="28"/>
                <w:szCs w:val="28"/>
              </w:rPr>
              <w:t>☐</w:t>
            </w:r>
          </w:p>
        </w:tc>
      </w:tr>
      <w:tr w:rsidR="00E9085E" w14:paraId="32E347E0"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7BAC29B" w14:textId="77777777" w:rsidR="00E9085E" w:rsidRDefault="5BAAB496">
            <w:r w:rsidRPr="5BAAB496">
              <w:rPr>
                <w:color w:val="1F4E5F"/>
                <w:lang w:val="en-US"/>
              </w:rPr>
              <w:t>...had a fresh look at your ACC cover (CoverPlus / CoverPlus Extra)?</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559C070"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6E5153AD" w14:textId="77777777" w:rsidR="00E9085E" w:rsidRDefault="006803AB">
            <w:pPr>
              <w:jc w:val="center"/>
            </w:pPr>
            <w:r>
              <w:rPr>
                <w:color w:val="1F4E5F"/>
                <w:sz w:val="28"/>
                <w:szCs w:val="28"/>
              </w:rPr>
              <w:t>☐</w:t>
            </w:r>
          </w:p>
        </w:tc>
      </w:tr>
      <w:tr w:rsidR="00E9085E" w14:paraId="1C88A65C"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39AD4A9B" w14:textId="77777777" w:rsidR="00E9085E" w:rsidRDefault="5BAAB496">
            <w:r w:rsidRPr="5BAAB496">
              <w:rPr>
                <w:color w:val="1F4E5F"/>
                <w:lang w:val="en-US"/>
              </w:rPr>
              <w:t>...reviewed your farm insurance (assets, public liability, working dogs)?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A41C97D"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6B670B50" w14:textId="77777777" w:rsidR="00E9085E" w:rsidRDefault="006803AB">
            <w:pPr>
              <w:jc w:val="center"/>
            </w:pPr>
            <w:r>
              <w:rPr>
                <w:color w:val="1F4E5F"/>
                <w:sz w:val="28"/>
                <w:szCs w:val="28"/>
              </w:rPr>
              <w:t>☐</w:t>
            </w:r>
          </w:p>
        </w:tc>
      </w:tr>
      <w:tr w:rsidR="00E9085E" w14:paraId="49507742"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005834F1" w14:textId="77777777" w:rsidR="00E9085E" w:rsidRDefault="5BAAB496">
            <w:r w:rsidRPr="5BAAB496">
              <w:rPr>
                <w:color w:val="1F4E5F"/>
                <w:lang w:val="en-US"/>
              </w:rPr>
              <w:t>...reviewed your farm ownership structure (partnership, LTC, trust, family company)?</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8630347"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0270A21E" w14:textId="77777777" w:rsidR="00E9085E" w:rsidRDefault="006803AB">
            <w:pPr>
              <w:jc w:val="center"/>
            </w:pPr>
            <w:r>
              <w:rPr>
                <w:color w:val="1F4E5F"/>
                <w:sz w:val="28"/>
                <w:szCs w:val="28"/>
              </w:rPr>
              <w:t>☐</w:t>
            </w:r>
          </w:p>
        </w:tc>
      </w:tr>
      <w:tr w:rsidR="00E9085E" w14:paraId="23D127EF"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73B74F19" w14:textId="77777777" w:rsidR="00E9085E" w:rsidRDefault="006803AB">
            <w:r>
              <w:rPr>
                <w:color w:val="1F4E5F"/>
              </w:rPr>
              <w:t>...sat down to talk through your farm succession or exit plan?</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B615E78"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22BEEB10" w14:textId="77777777" w:rsidR="00E9085E" w:rsidRDefault="006803AB">
            <w:pPr>
              <w:jc w:val="center"/>
            </w:pPr>
            <w:r>
              <w:rPr>
                <w:color w:val="1F4E5F"/>
                <w:sz w:val="28"/>
                <w:szCs w:val="28"/>
              </w:rPr>
              <w:t>☐</w:t>
            </w:r>
          </w:p>
        </w:tc>
      </w:tr>
      <w:tr w:rsidR="00E9085E" w14:paraId="5E30B030"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4EF3AAD8" w14:textId="77777777" w:rsidR="00E9085E" w:rsidRDefault="5BAAB496">
            <w:r w:rsidRPr="5BAAB496">
              <w:rPr>
                <w:color w:val="1F4E5F"/>
                <w:lang w:val="en-US"/>
              </w:rPr>
              <w:t>...set or reviewed farm goals or a budget for the year ahead?</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05714C28"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1C1C2B47" w14:textId="77777777" w:rsidR="00E9085E" w:rsidRDefault="006803AB">
            <w:pPr>
              <w:jc w:val="center"/>
            </w:pPr>
            <w:r>
              <w:rPr>
                <w:color w:val="1F4E5F"/>
                <w:sz w:val="28"/>
                <w:szCs w:val="28"/>
              </w:rPr>
              <w:t>☐</w:t>
            </w:r>
          </w:p>
        </w:tc>
      </w:tr>
      <w:tr w:rsidR="00E9085E" w14:paraId="5F19798F"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40A41EC8" w14:textId="77777777" w:rsidR="00E9085E" w:rsidRDefault="5BAAB496">
            <w:r w:rsidRPr="5BAAB496">
              <w:rPr>
                <w:color w:val="1F4E5F"/>
                <w:lang w:val="en-US"/>
              </w:rPr>
              <w:t>...reviewed your KiwiSaver contributions and fund choice?</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307126A6"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3154537E" w14:textId="77777777" w:rsidR="00E9085E" w:rsidRDefault="006803AB">
            <w:pPr>
              <w:jc w:val="center"/>
            </w:pPr>
            <w:r>
              <w:rPr>
                <w:color w:val="1F4E5F"/>
                <w:sz w:val="28"/>
                <w:szCs w:val="28"/>
              </w:rPr>
              <w:t>☐</w:t>
            </w:r>
          </w:p>
        </w:tc>
      </w:tr>
      <w:tr w:rsidR="00E9085E" w14:paraId="4F4CF5F6"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0729280C" w14:textId="77777777" w:rsidR="00E9085E" w:rsidRDefault="5BAAB496">
            <w:r w:rsidRPr="5BAAB496">
              <w:rPr>
                <w:color w:val="1F4E5F"/>
                <w:lang w:val="en-US"/>
              </w:rPr>
              <w:t>...reviewed your Farm Environment Plan or freshwater compliance obligations?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2C6304F"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0E4A05D1" w14:textId="77777777" w:rsidR="00E9085E" w:rsidRDefault="006803AB">
            <w:pPr>
              <w:jc w:val="center"/>
            </w:pPr>
            <w:r>
              <w:rPr>
                <w:color w:val="1F4E5F"/>
                <w:sz w:val="28"/>
                <w:szCs w:val="28"/>
              </w:rPr>
              <w:t>☐</w:t>
            </w:r>
          </w:p>
        </w:tc>
      </w:tr>
      <w:tr w:rsidR="00E9085E" w14:paraId="16E9F8F6"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3287FC64" w14:textId="77777777" w:rsidR="00E9085E" w:rsidRDefault="5BAAB496">
            <w:r w:rsidRPr="5BAAB496">
              <w:rPr>
                <w:color w:val="1F4E5F"/>
                <w:lang w:val="en-US"/>
              </w:rPr>
              <w:t>...reviewed your health and safety procedures and farm hazard register?</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D2C8131"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7CA1E4A6" w14:textId="77777777" w:rsidR="00E9085E" w:rsidRDefault="006803AB">
            <w:pPr>
              <w:jc w:val="center"/>
            </w:pPr>
            <w:r>
              <w:rPr>
                <w:color w:val="1F4E5F"/>
                <w:sz w:val="28"/>
                <w:szCs w:val="28"/>
              </w:rPr>
              <w:t>☐</w:t>
            </w:r>
          </w:p>
        </w:tc>
      </w:tr>
      <w:tr w:rsidR="00E9085E" w14:paraId="341C929C"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6E047588" w14:textId="77777777" w:rsidR="00E9085E" w:rsidRDefault="5BAAB496">
            <w:r w:rsidRPr="5BAAB496">
              <w:rPr>
                <w:color w:val="1F4E5F"/>
                <w:lang w:val="en-US"/>
              </w:rPr>
              <w:t>...had a tune-up of your Xero file (chart of accounts, bank rules, integrations)?</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FE7AB8E"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1B1F30E5" w14:textId="77777777" w:rsidR="00E9085E" w:rsidRDefault="006803AB">
            <w:pPr>
              <w:jc w:val="center"/>
            </w:pPr>
            <w:r>
              <w:rPr>
                <w:color w:val="1F4E5F"/>
                <w:sz w:val="28"/>
                <w:szCs w:val="28"/>
              </w:rPr>
              <w:t>☐</w:t>
            </w:r>
          </w:p>
        </w:tc>
      </w:tr>
      <w:tr w:rsidR="00E9085E" w14:paraId="006290E4"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14E8078B" w14:textId="77777777" w:rsidR="00E9085E" w:rsidRDefault="006803AB">
            <w:r>
              <w:rPr>
                <w:color w:val="1F4E5F"/>
              </w:rPr>
              <w:t>...reviewed how invoices and supporting documents are attached in Xero?</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A03B494"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068F8BD3" w14:textId="77777777" w:rsidR="00E9085E" w:rsidRDefault="006803AB">
            <w:pPr>
              <w:jc w:val="center"/>
            </w:pPr>
            <w:r>
              <w:rPr>
                <w:color w:val="1F4E5F"/>
                <w:sz w:val="28"/>
                <w:szCs w:val="28"/>
              </w:rPr>
              <w:t>☐</w:t>
            </w:r>
          </w:p>
        </w:tc>
      </w:tr>
      <w:tr w:rsidR="00E9085E" w14:paraId="2F7F226D"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200" w:type="dxa"/>
              <w:bottom w:w="80" w:type="dxa"/>
              <w:right w:w="160" w:type="dxa"/>
            </w:tcMar>
            <w:vAlign w:val="center"/>
          </w:tcPr>
          <w:p w14:paraId="2DFA572C" w14:textId="77777777" w:rsidR="00E9085E" w:rsidRDefault="5BAAB496">
            <w:r w:rsidRPr="5BAAB496">
              <w:rPr>
                <w:color w:val="1F4E5F"/>
                <w:lang w:val="en-US"/>
              </w:rPr>
              <w:t>...reviewed your payroll setup, including KiwiSaver, leave and payday filing?</w:t>
            </w:r>
          </w:p>
        </w:tc>
        <w:tc>
          <w:tcPr>
            <w:tcW w:w="2200"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5BCEE457"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vAlign w:val="center"/>
          </w:tcPr>
          <w:p w14:paraId="43E06654" w14:textId="77777777" w:rsidR="00E9085E" w:rsidRDefault="006803AB">
            <w:pPr>
              <w:jc w:val="center"/>
            </w:pPr>
            <w:r>
              <w:rPr>
                <w:color w:val="1F4E5F"/>
                <w:sz w:val="28"/>
                <w:szCs w:val="28"/>
              </w:rPr>
              <w:t>☐</w:t>
            </w:r>
          </w:p>
        </w:tc>
      </w:tr>
      <w:tr w:rsidR="00E9085E" w14:paraId="0BD22446" w14:textId="77777777" w:rsidTr="5BAAB496">
        <w:trPr>
          <w:cantSplit/>
          <w:trHeight w:val="380"/>
        </w:trPr>
        <w:tc>
          <w:tcPr>
            <w:tcW w:w="65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200" w:type="dxa"/>
              <w:bottom w:w="80" w:type="dxa"/>
              <w:right w:w="160" w:type="dxa"/>
            </w:tcMar>
            <w:vAlign w:val="center"/>
          </w:tcPr>
          <w:p w14:paraId="3E30414A" w14:textId="77777777" w:rsidR="00E9085E" w:rsidRDefault="5BAAB496">
            <w:r w:rsidRPr="5BAAB496">
              <w:rPr>
                <w:color w:val="1F4E5F"/>
                <w:lang w:val="en-US"/>
              </w:rPr>
              <w:t>...looked at cyber security for the farm (email, banking, backups)?</w:t>
            </w:r>
          </w:p>
        </w:tc>
        <w:tc>
          <w:tcPr>
            <w:tcW w:w="2200"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EAC7DD1" w14:textId="77777777" w:rsidR="00E9085E" w:rsidRDefault="006803AB">
            <w:r>
              <w:t xml:space="preserve"> </w:t>
            </w:r>
          </w:p>
        </w:tc>
        <w:tc>
          <w:tcPr>
            <w:tcW w:w="1046"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vAlign w:val="center"/>
          </w:tcPr>
          <w:p w14:paraId="62847738" w14:textId="77777777" w:rsidR="00E9085E" w:rsidRDefault="006803AB">
            <w:pPr>
              <w:jc w:val="center"/>
            </w:pPr>
            <w:r>
              <w:rPr>
                <w:color w:val="1F4E5F"/>
                <w:sz w:val="28"/>
                <w:szCs w:val="28"/>
              </w:rPr>
              <w:t>☐</w:t>
            </w:r>
          </w:p>
        </w:tc>
      </w:tr>
    </w:tbl>
    <w:p w14:paraId="34CE0A41" w14:textId="77777777" w:rsidR="00E9085E" w:rsidRDefault="006803AB">
      <w:r>
        <w:br w:type="page"/>
      </w:r>
    </w:p>
    <w:p w14:paraId="1378ADCD" w14:textId="17C399A5" w:rsidR="00E9085E" w:rsidRDefault="00D032ED" w:rsidP="5BAAB496">
      <w:pPr>
        <w:keepNext/>
        <w:keepLines/>
        <w:pBdr>
          <w:bottom w:val="single" w:sz="8" w:space="4" w:color="1F4E5F"/>
        </w:pBdr>
        <w:spacing w:before="180"/>
      </w:pPr>
      <w:r>
        <w:rPr>
          <w:b/>
          <w:bCs/>
          <w:color w:val="1F4E5F"/>
          <w:spacing w:val="30"/>
          <w:sz w:val="22"/>
          <w:szCs w:val="22"/>
          <w:lang w:val="en-US"/>
        </w:rPr>
        <w:lastRenderedPageBreak/>
        <w:t>COMMENTS AND ADDITIONAL INFORMATION</w:t>
      </w:r>
    </w:p>
    <w:p w14:paraId="62EBF3C5" w14:textId="77777777" w:rsidR="00E9085E" w:rsidRDefault="00E9085E">
      <w:pPr>
        <w:pBdr>
          <w:bottom w:val="single" w:sz="6" w:space="1" w:color="8FB339"/>
        </w:pBdr>
        <w:spacing w:after="80"/>
      </w:pPr>
    </w:p>
    <w:p w14:paraId="5B4331AD" w14:textId="77777777" w:rsidR="00E9085E" w:rsidRDefault="5BAAB496">
      <w:pPr>
        <w:spacing w:after="120"/>
      </w:pPr>
      <w:r w:rsidRPr="5BAAB496">
        <w:rPr>
          <w:lang w:val="en-US"/>
        </w:rPr>
        <w:t>Use this space (or attach a separate page) to record anything else you’d like us to know about: queries, plans for the coming year, items that didn’t fit anywhere above.</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4184E709"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C0B2964" w14:textId="77777777" w:rsidR="00E9085E" w:rsidRDefault="006803AB">
            <w:r>
              <w:t xml:space="preserve"> </w:t>
            </w:r>
          </w:p>
        </w:tc>
      </w:tr>
      <w:tr w:rsidR="00E9085E" w14:paraId="2AC78CBB"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5A4937F" w14:textId="77777777" w:rsidR="00E9085E" w:rsidRDefault="006803AB">
            <w:r>
              <w:t xml:space="preserve"> </w:t>
            </w:r>
          </w:p>
        </w:tc>
      </w:tr>
      <w:tr w:rsidR="00E9085E" w14:paraId="7219198A"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4708AB53" w14:textId="77777777" w:rsidR="00E9085E" w:rsidRDefault="006803AB">
            <w:r>
              <w:t xml:space="preserve"> </w:t>
            </w:r>
          </w:p>
        </w:tc>
      </w:tr>
      <w:tr w:rsidR="00E9085E" w14:paraId="034D6935"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002226B2" w14:textId="77777777" w:rsidR="00E9085E" w:rsidRDefault="006803AB">
            <w:r>
              <w:t xml:space="preserve"> </w:t>
            </w:r>
          </w:p>
        </w:tc>
      </w:tr>
    </w:tbl>
    <w:p w14:paraId="4FE5EA61" w14:textId="77777777" w:rsidR="00E9085E" w:rsidRDefault="006803AB">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9746"/>
      </w:tblGrid>
      <w:tr w:rsidR="00E9085E" w14:paraId="373FD2E0" w14:textId="77777777">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27D04B3" w14:textId="77777777" w:rsidR="00E9085E" w:rsidRDefault="006803AB">
            <w:pPr>
              <w:spacing w:before="40" w:after="40"/>
            </w:pPr>
            <w:r>
              <w:rPr>
                <w:b/>
                <w:bCs/>
                <w:color w:val="1F4E5F"/>
                <w:sz w:val="22"/>
                <w:szCs w:val="22"/>
              </w:rPr>
              <w:t>Returning this form</w:t>
            </w:r>
          </w:p>
          <w:p w14:paraId="399CF5A8" w14:textId="77777777" w:rsidR="00E9085E" w:rsidRDefault="006803AB">
            <w:pPr>
              <w:spacing w:before="40" w:after="40"/>
            </w:pPr>
            <w:r>
              <w:t>Please email this completed questionnaire (along with any attachments) to your Mackay Bailey adviser. If you would prefer to drop the records in, we are at 109 Blenheim Road, Christchurch.</w:t>
            </w:r>
          </w:p>
          <w:p w14:paraId="76B15DDB" w14:textId="77777777" w:rsidR="00E9085E" w:rsidRDefault="006803AB">
            <w:pPr>
              <w:spacing w:before="40" w:after="40"/>
            </w:pPr>
            <w:r>
              <w:t>Thank you for taking the time to complete this. It makes a real difference to how quickly and accurately we can prepare your annual report.</w:t>
            </w:r>
          </w:p>
        </w:tc>
      </w:tr>
    </w:tbl>
    <w:p w14:paraId="7859B5A8" w14:textId="77777777" w:rsidR="007F29E7" w:rsidRDefault="007F29E7"/>
    <w:sectPr w:rsidR="007F29E7">
      <w:headerReference w:type="default" r:id="rId10"/>
      <w:footerReference w:type="default" r:id="rId11"/>
      <w:pgSz w:w="11906" w:h="16838"/>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724F" w14:textId="77777777" w:rsidR="006803AB" w:rsidRDefault="006803AB">
      <w:r>
        <w:separator/>
      </w:r>
    </w:p>
  </w:endnote>
  <w:endnote w:type="continuationSeparator" w:id="0">
    <w:p w14:paraId="7E56CB8C" w14:textId="77777777" w:rsidR="006803AB" w:rsidRDefault="0068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E9085E" w:rsidRDefault="00E9085E">
    <w:pPr>
      <w:pBdr>
        <w:bottom w:val="single" w:sz="4" w:space="0" w:color="B6CDD3"/>
      </w:pBdr>
    </w:pPr>
  </w:p>
  <w:p w14:paraId="5A96056D" w14:textId="77777777" w:rsidR="00E9085E" w:rsidRDefault="006803AB">
    <w:pPr>
      <w:spacing w:before="80"/>
      <w:jc w:val="center"/>
    </w:pPr>
    <w:r>
      <w:rPr>
        <w:color w:val="1F4E5F"/>
        <w:sz w:val="18"/>
        <w:szCs w:val="18"/>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51FC" w14:textId="77777777" w:rsidR="006803AB" w:rsidRDefault="006803AB">
      <w:r>
        <w:separator/>
      </w:r>
    </w:p>
  </w:footnote>
  <w:footnote w:type="continuationSeparator" w:id="0">
    <w:p w14:paraId="4E252054" w14:textId="77777777" w:rsidR="006803AB" w:rsidRDefault="0068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A7E8" w14:textId="77777777" w:rsidR="00E9085E" w:rsidRDefault="006803AB">
    <w:pPr>
      <w:tabs>
        <w:tab w:val="right" w:pos="9746"/>
      </w:tabs>
    </w:pPr>
    <w:r>
      <w:rPr>
        <w:color w:val="1F4E5F"/>
        <w:sz w:val="18"/>
        <w:szCs w:val="18"/>
      </w:rPr>
      <w:t>2026 Farming Questionnaire</w:t>
    </w:r>
    <w:r>
      <w:tab/>
    </w:r>
    <w:r>
      <w:rPr>
        <w:b/>
        <w:bCs/>
        <w:color w:val="1F4E5F"/>
        <w:sz w:val="18"/>
        <w:szCs w:val="18"/>
      </w:rPr>
      <w:t>Mackay Bailey Limited</w:t>
    </w:r>
  </w:p>
  <w:p w14:paraId="110FFD37" w14:textId="77777777" w:rsidR="00E9085E" w:rsidRDefault="00E9085E">
    <w:pPr>
      <w:pBdr>
        <w:bottom w:val="single" w:sz="6" w:space="0" w:color="1F4E5F"/>
      </w:pBdr>
      <w:spacing w:before="40"/>
    </w:pPr>
  </w:p>
  <w:p w14:paraId="6B699379" w14:textId="77777777" w:rsidR="00E9085E" w:rsidRDefault="00E9085E">
    <w:pPr>
      <w:pBdr>
        <w:bottom w:val="single" w:sz="4" w:space="0" w:color="8FB33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14C46"/>
    <w:multiLevelType w:val="hybridMultilevel"/>
    <w:tmpl w:val="E9C26E72"/>
    <w:lvl w:ilvl="0" w:tplc="692A00C4">
      <w:start w:val="1"/>
      <w:numFmt w:val="bullet"/>
      <w:lvlText w:val="●"/>
      <w:lvlJc w:val="left"/>
      <w:pPr>
        <w:ind w:left="720" w:hanging="360"/>
      </w:pPr>
    </w:lvl>
    <w:lvl w:ilvl="1" w:tplc="B434DDCE">
      <w:start w:val="1"/>
      <w:numFmt w:val="bullet"/>
      <w:lvlText w:val="○"/>
      <w:lvlJc w:val="left"/>
      <w:pPr>
        <w:ind w:left="1440" w:hanging="360"/>
      </w:pPr>
    </w:lvl>
    <w:lvl w:ilvl="2" w:tplc="D76ABB60">
      <w:start w:val="1"/>
      <w:numFmt w:val="bullet"/>
      <w:lvlText w:val="■"/>
      <w:lvlJc w:val="left"/>
      <w:pPr>
        <w:ind w:left="2160" w:hanging="360"/>
      </w:pPr>
    </w:lvl>
    <w:lvl w:ilvl="3" w:tplc="C5F26120">
      <w:start w:val="1"/>
      <w:numFmt w:val="bullet"/>
      <w:lvlText w:val="●"/>
      <w:lvlJc w:val="left"/>
      <w:pPr>
        <w:ind w:left="2880" w:hanging="360"/>
      </w:pPr>
    </w:lvl>
    <w:lvl w:ilvl="4" w:tplc="7E78284C">
      <w:start w:val="1"/>
      <w:numFmt w:val="bullet"/>
      <w:lvlText w:val="○"/>
      <w:lvlJc w:val="left"/>
      <w:pPr>
        <w:ind w:left="3600" w:hanging="360"/>
      </w:pPr>
    </w:lvl>
    <w:lvl w:ilvl="5" w:tplc="518E4A2C">
      <w:start w:val="1"/>
      <w:numFmt w:val="bullet"/>
      <w:lvlText w:val="■"/>
      <w:lvlJc w:val="left"/>
      <w:pPr>
        <w:ind w:left="4320" w:hanging="360"/>
      </w:pPr>
    </w:lvl>
    <w:lvl w:ilvl="6" w:tplc="E748420E">
      <w:start w:val="1"/>
      <w:numFmt w:val="bullet"/>
      <w:lvlText w:val="●"/>
      <w:lvlJc w:val="left"/>
      <w:pPr>
        <w:ind w:left="5040" w:hanging="360"/>
      </w:pPr>
    </w:lvl>
    <w:lvl w:ilvl="7" w:tplc="6FCE9306">
      <w:start w:val="1"/>
      <w:numFmt w:val="bullet"/>
      <w:lvlText w:val="●"/>
      <w:lvlJc w:val="left"/>
      <w:pPr>
        <w:ind w:left="5760" w:hanging="360"/>
      </w:pPr>
    </w:lvl>
    <w:lvl w:ilvl="8" w:tplc="FA16B03A">
      <w:start w:val="1"/>
      <w:numFmt w:val="bullet"/>
      <w:lvlText w:val="●"/>
      <w:lvlJc w:val="left"/>
      <w:pPr>
        <w:ind w:left="6480" w:hanging="360"/>
      </w:pPr>
    </w:lvl>
  </w:abstractNum>
  <w:num w:numId="1" w16cid:durableId="155465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AB496"/>
    <w:rsid w:val="000659F8"/>
    <w:rsid w:val="001D373F"/>
    <w:rsid w:val="003224A2"/>
    <w:rsid w:val="004B0562"/>
    <w:rsid w:val="006803AB"/>
    <w:rsid w:val="006B2FDB"/>
    <w:rsid w:val="007F29E7"/>
    <w:rsid w:val="008D4F28"/>
    <w:rsid w:val="009E6931"/>
    <w:rsid w:val="00C862EC"/>
    <w:rsid w:val="00D032ED"/>
    <w:rsid w:val="00D6175F"/>
    <w:rsid w:val="00E9085E"/>
    <w:rsid w:val="00EE5F74"/>
    <w:rsid w:val="00F76A3C"/>
    <w:rsid w:val="14EDB76C"/>
    <w:rsid w:val="5BAAB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364F"/>
  <w15:docId w15:val="{4DB12560-6725-483C-AB60-058E8363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45018DD5E9E4EBD4C134ACB74A999" ma:contentTypeVersion="18" ma:contentTypeDescription="Create a new document." ma:contentTypeScope="" ma:versionID="4ec271b5c344b4c2fab2c2bb668ba88f">
  <xsd:schema xmlns:xsd="http://www.w3.org/2001/XMLSchema" xmlns:xs="http://www.w3.org/2001/XMLSchema" xmlns:p="http://schemas.microsoft.com/office/2006/metadata/properties" xmlns:ns2="fdda186e-ab1b-442d-8497-1cb92425fda6" xmlns:ns3="4ce037e6-8da8-4ba2-ab52-a9f95dd625f4" targetNamespace="http://schemas.microsoft.com/office/2006/metadata/properties" ma:root="true" ma:fieldsID="e3fbd2d8c3d38d613d1be91c6607aa3b" ns2:_="" ns3:_="">
    <xsd:import namespace="fdda186e-ab1b-442d-8497-1cb92425fda6"/>
    <xsd:import namespace="4ce037e6-8da8-4ba2-ab52-a9f95dd6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186e-ab1b-442d-8497-1cb92425f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037e6-8da8-4ba2-ab52-a9f95dd625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3976d6-9699-4ecd-a16f-1fd0875e2e31}" ma:internalName="TaxCatchAll" ma:showField="CatchAllData" ma:web="4ce037e6-8da8-4ba2-ab52-a9f95dd6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e037e6-8da8-4ba2-ab52-a9f95dd625f4" xsi:nil="true"/>
    <lcf76f155ced4ddcb4097134ff3c332f xmlns="fdda186e-ab1b-442d-8497-1cb92425fd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524E1-6D67-4594-8277-9579C106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186e-ab1b-442d-8497-1cb92425fda6"/>
    <ds:schemaRef ds:uri="4ce037e6-8da8-4ba2-ab52-a9f95dd6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48CA8-A190-4CFA-BE7C-2190210E51F7}">
  <ds:schemaRefs>
    <ds:schemaRef ds:uri="http://schemas.microsoft.com/sharepoint/v3/contenttype/forms"/>
  </ds:schemaRefs>
</ds:datastoreItem>
</file>

<file path=customXml/itemProps3.xml><?xml version="1.0" encoding="utf-8"?>
<ds:datastoreItem xmlns:ds="http://schemas.openxmlformats.org/officeDocument/2006/customXml" ds:itemID="{04C7B444-BAAC-443E-B5DA-B363C7DAA80B}">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2438</Words>
  <Characters>12460</Characters>
  <Application>Microsoft Office Word</Application>
  <DocSecurity>0</DocSecurity>
  <Lines>655</Lines>
  <Paragraphs>392</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Farming Questionnaire</dc:title>
  <dc:creator>Mackay Bailey Limited</dc:creator>
  <cp:lastModifiedBy>Sue Lovell</cp:lastModifiedBy>
  <cp:revision>13</cp:revision>
  <dcterms:created xsi:type="dcterms:W3CDTF">2026-05-08T02:30:00Z</dcterms:created>
  <dcterms:modified xsi:type="dcterms:W3CDTF">2026-05-14T19:23:00Z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0x01010091845018DD5E9E4EBD4C134ACB74A999</vt:lpwstr>
  </property>
  <property fmtid="{D5CDD505-2E9C-101B-9397-08002B2CF9AE}" pid="3" name="MediaServiceImageTags">
    <vt:lpwstr/>
  </property>
</Properties>
</file>